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FE0ED7" w:rsidRPr="00176ED2" w:rsidRDefault="00FE0ED7" w:rsidP="00176ED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</w:t>
      </w:r>
      <w:r w:rsidR="00D47F4E">
        <w:rPr>
          <w:rFonts w:ascii="Times New Roman" w:eastAsia="Times New Roman" w:hAnsi="Times New Roman" w:cs="Times New Roman"/>
          <w:b/>
          <w:bCs/>
          <w:lang w:eastAsia="ru-RU"/>
        </w:rPr>
        <w:t>С.О. Молодцов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«____»_____</w:t>
      </w:r>
      <w:r w:rsidR="00D51699" w:rsidRPr="00176ED2">
        <w:rPr>
          <w:rFonts w:ascii="Times New Roman" w:eastAsia="Times New Roman" w:hAnsi="Times New Roman" w:cs="Times New Roman"/>
          <w:b/>
          <w:bCs/>
          <w:lang w:eastAsia="ru-RU"/>
        </w:rPr>
        <w:t>____________2018</w:t>
      </w:r>
      <w:r w:rsidRPr="00176ED2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ind w:right="110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ПЛАН</w:t>
      </w:r>
    </w:p>
    <w:p w:rsidR="00176ED2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</w:p>
    <w:p w:rsidR="00FE0ED7" w:rsidRPr="00176ED2" w:rsidRDefault="00AF2998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мероприятий </w:t>
      </w:r>
      <w:proofErr w:type="spellStart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Белоозерского</w:t>
      </w:r>
      <w:proofErr w:type="spellEnd"/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FE0ED7" w:rsidRPr="00176ED2" w:rsidRDefault="00176ED2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lang w:eastAsia="ru-RU"/>
        </w:rPr>
      </w:pPr>
      <w:r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                                                            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на </w:t>
      </w:r>
      <w:r w:rsidR="00D47F4E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>ОКТЯБРЬ</w:t>
      </w:r>
      <w:r w:rsidR="00FE0ED7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9D28F5" w:rsidRPr="00176ED2">
        <w:rPr>
          <w:rFonts w:ascii="Times New Roman" w:eastAsia="Andale Sans UI" w:hAnsi="Times New Roman" w:cs="Times New Roman"/>
          <w:b/>
          <w:kern w:val="2"/>
          <w:u w:val="single"/>
          <w:lang w:eastAsia="ru-RU"/>
        </w:rPr>
        <w:t xml:space="preserve"> </w:t>
      </w:r>
      <w:r w:rsidR="00D51699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>2018</w:t>
      </w:r>
      <w:r w:rsidR="00FE0ED7" w:rsidRPr="00176ED2">
        <w:rPr>
          <w:rFonts w:ascii="Times New Roman" w:eastAsia="Andale Sans UI" w:hAnsi="Times New Roman" w:cs="Times New Roman"/>
          <w:b/>
          <w:kern w:val="2"/>
          <w:lang w:eastAsia="ru-RU"/>
        </w:rPr>
        <w:t xml:space="preserve"> года</w:t>
      </w:r>
    </w:p>
    <w:p w:rsidR="00FE0ED7" w:rsidRPr="00176ED2" w:rsidRDefault="00FE0ED7" w:rsidP="00176E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FE0ED7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№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п</w:t>
            </w:r>
            <w:proofErr w:type="gramEnd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 xml:space="preserve">Кто проводит, </w:t>
            </w:r>
            <w:proofErr w:type="gramStart"/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0ED7" w:rsidRPr="00176ED2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5FC" w:rsidRDefault="00FE0ED7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Количество участников</w:t>
            </w:r>
            <w:r w:rsidR="00C415FC"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/</w:t>
            </w:r>
          </w:p>
          <w:p w:rsidR="00FE0ED7" w:rsidRPr="00176ED2" w:rsidRDefault="00C415F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b/>
                <w:kern w:val="2"/>
                <w:lang w:eastAsia="ru-RU"/>
              </w:rPr>
              <w:t>зрителей</w:t>
            </w:r>
          </w:p>
        </w:tc>
      </w:tr>
      <w:tr w:rsidR="00CF2115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CF2115" w:rsidRDefault="00CF2115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CF2115" w:rsidRDefault="00A22454" w:rsidP="00CF2115">
            <w:pPr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«Подарок бабушке…»</w:t>
            </w:r>
            <w:r w:rsidR="001701E4">
              <w:rPr>
                <w:rFonts w:ascii="Times New Roman" w:hAnsi="Times New Roman" w:cs="Times New Roman"/>
              </w:rPr>
              <w:t>:</w:t>
            </w:r>
            <w:r w:rsidR="001701E4">
              <w:rPr>
                <w:rFonts w:ascii="Times New Roman" w:hAnsi="Times New Roman" w:cs="Times New Roman"/>
              </w:rPr>
              <w:br/>
              <w:t>мастер-класс, клуб «Порука»</w:t>
            </w:r>
            <w:r>
              <w:rPr>
                <w:rFonts w:ascii="Times New Roman" w:hAnsi="Times New Roman" w:cs="Times New Roman"/>
              </w:rPr>
              <w:br/>
            </w:r>
            <w:r w:rsidR="00CF2115" w:rsidRPr="00CF2115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CF2115" w:rsidRDefault="00CF2115" w:rsidP="00CF2115">
            <w:pPr>
              <w:rPr>
                <w:rFonts w:ascii="Times New Roman" w:hAnsi="Times New Roman" w:cs="Times New Roman"/>
              </w:rPr>
            </w:pPr>
            <w:r w:rsidRPr="00CF2115">
              <w:rPr>
                <w:rFonts w:ascii="Times New Roman" w:eastAsia="Times New Roman" w:hAnsi="Times New Roman" w:cs="Times New Roman"/>
                <w:lang w:eastAsia="ru-RU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CF2115" w:rsidRDefault="00CF2115" w:rsidP="00CF21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115">
              <w:rPr>
                <w:rFonts w:ascii="Times New Roman" w:hAnsi="Times New Roman" w:cs="Times New Roman"/>
              </w:rPr>
              <w:t>пгт</w:t>
            </w:r>
            <w:proofErr w:type="spellEnd"/>
            <w:r w:rsidRPr="00CF2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2115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CF2115" w:rsidRDefault="00CF2115" w:rsidP="00CF211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F2115">
              <w:rPr>
                <w:rFonts w:ascii="Times New Roman" w:hAnsi="Times New Roman" w:cs="Times New Roman"/>
              </w:rPr>
              <w:t>ул</w:t>
            </w:r>
            <w:proofErr w:type="gramStart"/>
            <w:r w:rsidRPr="00CF2115">
              <w:rPr>
                <w:rFonts w:ascii="Times New Roman" w:hAnsi="Times New Roman" w:cs="Times New Roman"/>
              </w:rPr>
              <w:t>.М</w:t>
            </w:r>
            <w:proofErr w:type="gramEnd"/>
            <w:r w:rsidRPr="00CF2115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CF2115">
              <w:rPr>
                <w:rFonts w:ascii="Times New Roman" w:hAnsi="Times New Roman" w:cs="Times New Roman"/>
              </w:rPr>
              <w:t>, д.34</w:t>
            </w:r>
          </w:p>
          <w:p w:rsidR="00CF2115" w:rsidRPr="00CF2115" w:rsidRDefault="00CF2115" w:rsidP="00CF21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F2115">
              <w:rPr>
                <w:rFonts w:ascii="Times New Roman" w:hAnsi="Times New Roman" w:cs="Times New Roman"/>
              </w:rPr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CF2115" w:rsidRDefault="00A22454" w:rsidP="000C68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01.10. -</w:t>
            </w:r>
            <w:r w:rsidR="001701E4">
              <w:rPr>
                <w:rFonts w:ascii="Times New Roman" w:hAnsi="Times New Roman" w:cs="Times New Roman"/>
                <w:bCs/>
              </w:rPr>
              <w:t xml:space="preserve">  </w:t>
            </w:r>
            <w:r w:rsidR="00CF2115" w:rsidRPr="00CF2115">
              <w:rPr>
                <w:rFonts w:ascii="Times New Roman" w:hAnsi="Times New Roman" w:cs="Times New Roman"/>
                <w:bCs/>
              </w:rPr>
              <w:t>17.15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CF2115" w:rsidRDefault="00CF2115" w:rsidP="00CF2115">
            <w:pPr>
              <w:rPr>
                <w:rFonts w:ascii="Times New Roman" w:hAnsi="Times New Roman" w:cs="Times New Roman"/>
                <w:bCs/>
              </w:rPr>
            </w:pPr>
            <w:r w:rsidRPr="00CF2115">
              <w:rPr>
                <w:rFonts w:ascii="Times New Roman" w:eastAsia="Calibri" w:hAnsi="Times New Roman" w:cs="Times New Roman"/>
              </w:rPr>
              <w:t>Изготовление подарков своими руками к</w:t>
            </w:r>
            <w:r w:rsidR="000C68A2">
              <w:rPr>
                <w:rFonts w:ascii="Times New Roman" w:eastAsia="Calibri" w:hAnsi="Times New Roman" w:cs="Times New Roman"/>
              </w:rPr>
              <w:t>о</w:t>
            </w:r>
            <w:r w:rsidRPr="00CF2115">
              <w:rPr>
                <w:rFonts w:ascii="Times New Roman" w:eastAsia="Calibri" w:hAnsi="Times New Roman" w:cs="Times New Roman"/>
              </w:rPr>
              <w:t xml:space="preserve">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01E4" w:rsidRDefault="00CF2115" w:rsidP="001701E4">
            <w:pPr>
              <w:rPr>
                <w:rFonts w:ascii="Times New Roman" w:hAnsi="Times New Roman" w:cs="Times New Roman"/>
                <w:bCs/>
              </w:rPr>
            </w:pPr>
            <w:r w:rsidRPr="001701E4">
              <w:rPr>
                <w:rFonts w:ascii="Times New Roman" w:hAnsi="Times New Roman" w:cs="Times New Roman"/>
                <w:bCs/>
              </w:rPr>
              <w:t>15-20</w:t>
            </w:r>
          </w:p>
        </w:tc>
      </w:tr>
      <w:tr w:rsidR="00CF2115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D04E10" w:rsidRDefault="00CF2115" w:rsidP="00D0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r w:rsidRPr="00D04E10">
              <w:rPr>
                <w:rFonts w:ascii="Times New Roman" w:eastAsia="TimesNewRomanPSMT" w:hAnsi="Times New Roman" w:cs="Times New Roman"/>
              </w:rPr>
              <w:t>И жизнь хороша,</w:t>
            </w:r>
          </w:p>
          <w:p w:rsidR="00CF2115" w:rsidRPr="00D04E10" w:rsidRDefault="00CF2115" w:rsidP="00D04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D04E10">
              <w:rPr>
                <w:rFonts w:ascii="Times New Roman" w:eastAsia="TimesNewRomanPSMT" w:hAnsi="Times New Roman" w:cs="Times New Roman"/>
              </w:rPr>
              <w:t>И на сердце весна,</w:t>
            </w:r>
          </w:p>
          <w:p w:rsidR="00CF2115" w:rsidRDefault="001701E4" w:rsidP="00D04E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</w:rPr>
              <w:t>И поё</w:t>
            </w:r>
            <w:r w:rsidR="00CF2115" w:rsidRPr="00D04E10">
              <w:rPr>
                <w:rFonts w:ascii="Times New Roman" w:eastAsia="TimesNewRomanPSMT" w:hAnsi="Times New Roman" w:cs="Times New Roman"/>
              </w:rPr>
              <w:t>т, летит душа</w:t>
            </w:r>
            <w:r w:rsidR="00CF2115">
              <w:rPr>
                <w:rFonts w:ascii="Times New Roman" w:eastAsia="TimesNewRomanPSMT" w:hAnsi="Times New Roman" w:cs="Times New Roman"/>
              </w:rPr>
              <w:t>…</w:t>
            </w:r>
            <w:r w:rsidR="00CF2115" w:rsidRPr="00D04E10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: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п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раздничная программа, посвященная Дню пожилого человека.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D47F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</w:p>
          <w:p w:rsidR="00CF2115" w:rsidRDefault="00CF2115" w:rsidP="00D47F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Середенко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4B3E70" w:rsidRDefault="00CF2115" w:rsidP="004B3E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B3E70">
              <w:rPr>
                <w:rFonts w:ascii="Times New Roman" w:hAnsi="Times New Roman" w:cs="Times New Roman"/>
              </w:rPr>
              <w:t>пгт</w:t>
            </w:r>
            <w:proofErr w:type="spellEnd"/>
            <w:r w:rsidRPr="004B3E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3E70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4B3E70" w:rsidRDefault="00CF2115" w:rsidP="004B3E7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B3E70">
              <w:rPr>
                <w:rFonts w:ascii="Times New Roman" w:hAnsi="Times New Roman" w:cs="Times New Roman"/>
              </w:rPr>
              <w:t>ул</w:t>
            </w:r>
            <w:proofErr w:type="gramStart"/>
            <w:r w:rsidRPr="004B3E70">
              <w:rPr>
                <w:rFonts w:ascii="Times New Roman" w:hAnsi="Times New Roman" w:cs="Times New Roman"/>
              </w:rPr>
              <w:t>.М</w:t>
            </w:r>
            <w:proofErr w:type="gramEnd"/>
            <w:r w:rsidRPr="004B3E70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4B3E70">
              <w:rPr>
                <w:rFonts w:ascii="Times New Roman" w:hAnsi="Times New Roman" w:cs="Times New Roman"/>
              </w:rPr>
              <w:t>, д.34</w:t>
            </w:r>
          </w:p>
          <w:p w:rsidR="00CF2115" w:rsidRPr="00D47F4E" w:rsidRDefault="00CF2115" w:rsidP="004B3E70">
            <w:pPr>
              <w:spacing w:after="0"/>
              <w:rPr>
                <w:rFonts w:ascii="Times New Roman" w:hAnsi="Times New Roman" w:cs="Times New Roman"/>
              </w:rPr>
            </w:pPr>
            <w:r w:rsidRPr="004B3E70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D47F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01.10.-18.00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 октября – Международный день пожилых людей. Праздничный концерт с участием народного коллектива «Ансамбль «Сударушка»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415FC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28/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250</w:t>
            </w:r>
          </w:p>
        </w:tc>
      </w:tr>
      <w:tr w:rsidR="00CF2115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="00CF2115"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«С Днем Рожденья, Музыка!..»</w:t>
            </w:r>
          </w:p>
          <w:p w:rsidR="00CF2115" w:rsidRPr="00176ED2" w:rsidRDefault="001701E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итературно-музыкальный праздник.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CF2115" w:rsidP="00D47F4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D47F4E" w:rsidRDefault="00CF2115" w:rsidP="00D47F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47F4E">
              <w:rPr>
                <w:rFonts w:ascii="Times New Roman" w:hAnsi="Times New Roman" w:cs="Times New Roman"/>
              </w:rPr>
              <w:t>пгт</w:t>
            </w:r>
            <w:proofErr w:type="spellEnd"/>
            <w:r w:rsidRPr="00D47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7F4E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D47F4E" w:rsidRDefault="00CF2115" w:rsidP="00D47F4E">
            <w:pPr>
              <w:spacing w:after="0"/>
              <w:rPr>
                <w:rFonts w:ascii="Times New Roman" w:hAnsi="Times New Roman" w:cs="Times New Roman"/>
              </w:rPr>
            </w:pPr>
            <w:r w:rsidRPr="00D47F4E">
              <w:rPr>
                <w:rFonts w:ascii="Times New Roman" w:hAnsi="Times New Roman" w:cs="Times New Roman"/>
              </w:rPr>
              <w:t>ул.  50 лет Октября Д.6</w:t>
            </w:r>
          </w:p>
          <w:p w:rsidR="00CF2115" w:rsidRPr="00EF371E" w:rsidRDefault="00CF2115" w:rsidP="00D47F4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47F4E"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D47F4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0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.-</w:t>
            </w:r>
            <w:r w:rsidR="00170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 октября – Международный день музыки. Всё о музыке и музыка во всем. Читаем, слушаем, играем.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  <w:r w:rsidR="00C415FC">
              <w:rPr>
                <w:rFonts w:ascii="Times New Roman" w:eastAsia="Andale Sans UI" w:hAnsi="Times New Roman" w:cs="Times New Roman"/>
                <w:kern w:val="2"/>
                <w:lang w:eastAsia="ru-RU"/>
              </w:rPr>
              <w:t>/ 50</w:t>
            </w:r>
          </w:p>
        </w:tc>
      </w:tr>
      <w:tr w:rsidR="00CF2115" w:rsidRPr="00176ED2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«Нам рано жить воспоминаньями»:</w:t>
            </w:r>
          </w:p>
          <w:p w:rsidR="00CF2115" w:rsidRDefault="001701E4" w:rsidP="001701E4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F2115">
              <w:rPr>
                <w:rFonts w:ascii="Times New Roman" w:hAnsi="Times New Roman"/>
              </w:rPr>
              <w:t xml:space="preserve">рограмма, посвященная Дню пожилого человека для общества инвалидов. </w:t>
            </w:r>
            <w:r>
              <w:rPr>
                <w:rFonts w:ascii="Times New Roman" w:hAnsi="Times New Roman"/>
              </w:rPr>
              <w:br/>
              <w:t>18</w:t>
            </w:r>
            <w:r w:rsidR="00CF2115">
              <w:rPr>
                <w:rFonts w:ascii="Times New Roman" w:hAnsi="Times New Roman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A03CEF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03CEF">
              <w:rPr>
                <w:rFonts w:ascii="Times New Roman" w:hAnsi="Times New Roman" w:cs="Times New Roman"/>
              </w:rPr>
              <w:t>пгт</w:t>
            </w:r>
            <w:proofErr w:type="spellEnd"/>
            <w:r w:rsidRPr="00A03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F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A03CEF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03CEF">
              <w:rPr>
                <w:rFonts w:ascii="Times New Roman" w:hAnsi="Times New Roman" w:cs="Times New Roman"/>
              </w:rPr>
              <w:t>ул</w:t>
            </w:r>
            <w:proofErr w:type="gramStart"/>
            <w:r w:rsidRPr="00A03CEF">
              <w:rPr>
                <w:rFonts w:ascii="Times New Roman" w:hAnsi="Times New Roman" w:cs="Times New Roman"/>
              </w:rPr>
              <w:t>.М</w:t>
            </w:r>
            <w:proofErr w:type="gramEnd"/>
            <w:r w:rsidRPr="00A03CEF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03CEF">
              <w:rPr>
                <w:rFonts w:ascii="Times New Roman" w:hAnsi="Times New Roman" w:cs="Times New Roman"/>
              </w:rPr>
              <w:t>, д.34</w:t>
            </w:r>
          </w:p>
          <w:p w:rsidR="00CF2115" w:rsidRPr="00176ED2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фойе </w:t>
            </w:r>
            <w:r w:rsidRPr="00A03CEF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4B3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="00170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.-</w:t>
            </w:r>
            <w:r w:rsidR="00170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посвященная Дню пожилого человека для общества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CF2115" w:rsidRPr="00176ED2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«Махнем не глядя</w:t>
            </w:r>
            <w:r w:rsidR="000C68A2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»:</w:t>
            </w:r>
          </w:p>
          <w:p w:rsidR="00CF2115" w:rsidRDefault="00CF2115" w:rsidP="00176ED2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для пожилых людей </w:t>
            </w:r>
            <w:r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Михалево</w:t>
            </w:r>
            <w:proofErr w:type="spellEnd"/>
          </w:p>
          <w:p w:rsidR="00CF2115" w:rsidRDefault="00CF2115" w:rsidP="00176ED2">
            <w:pPr>
              <w:pStyle w:val="a5"/>
              <w:ind w:left="36" w:hanging="3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Коляденкова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  <w:r>
              <w:rPr>
                <w:rFonts w:ascii="Times New Roman" w:hAnsi="Times New Roman" w:cs="Times New Roman"/>
              </w:rPr>
              <w:br/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CF21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Михалево</w:t>
            </w:r>
            <w:proofErr w:type="spellEnd"/>
          </w:p>
          <w:p w:rsidR="00CF2115" w:rsidRDefault="00CF2115" w:rsidP="00CF211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д.47</w:t>
            </w:r>
            <w:r w:rsidR="000C68A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F2115" w:rsidRPr="00A03CEF" w:rsidRDefault="00CF2115" w:rsidP="00CF21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0C6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  <w:r w:rsidRPr="00176ED2">
              <w:rPr>
                <w:rFonts w:ascii="Times New Roman" w:hAnsi="Times New Roman" w:cs="Times New Roman"/>
              </w:rPr>
              <w:t xml:space="preserve"> -</w:t>
            </w:r>
            <w:r w:rsidR="001701E4">
              <w:rPr>
                <w:rFonts w:ascii="Times New Roman" w:hAnsi="Times New Roman" w:cs="Times New Roman"/>
              </w:rPr>
              <w:t xml:space="preserve"> </w:t>
            </w:r>
            <w:r w:rsidRPr="00176ED2">
              <w:rPr>
                <w:rFonts w:ascii="Times New Roman" w:hAnsi="Times New Roman" w:cs="Times New Roman"/>
              </w:rPr>
              <w:t>1</w:t>
            </w:r>
            <w:r w:rsidR="000C68A2">
              <w:rPr>
                <w:rFonts w:ascii="Times New Roman" w:hAnsi="Times New Roman" w:cs="Times New Roman"/>
              </w:rPr>
              <w:t>6</w:t>
            </w:r>
            <w:r w:rsidRPr="00176E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Программа, посвященная Дню пожилого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F2115" w:rsidRPr="00176ED2" w:rsidTr="00B0548A">
        <w:trPr>
          <w:trHeight w:val="13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6</w:t>
            </w:r>
            <w:r w:rsidR="00CF2115"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CF2115" w:rsidP="001701E4">
            <w:pPr>
              <w:pStyle w:val="a5"/>
              <w:ind w:left="36" w:hanging="36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«Золотые россыпи прожитых лет» - поэтическая ко</w:t>
            </w:r>
            <w:r w:rsidR="001701E4">
              <w:rPr>
                <w:rFonts w:ascii="Times New Roman" w:hAnsi="Times New Roman"/>
              </w:rPr>
              <w:t>мпозиция в праздничном концерте</w:t>
            </w:r>
            <w:r w:rsidR="001701E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CF2115" w:rsidP="00176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CF2115" w:rsidP="00176ED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176ED2" w:rsidRDefault="00CF2115" w:rsidP="00176ED2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ул.  50 лет Октября Д.6</w:t>
            </w:r>
          </w:p>
          <w:p w:rsidR="00CF2115" w:rsidRPr="00176ED2" w:rsidRDefault="00CF2115" w:rsidP="00176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4B3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</w:t>
            </w:r>
            <w:r w:rsidRPr="00176ED2"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4</w:t>
            </w:r>
            <w:r w:rsidRPr="00176E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 – Международный день пожилых людей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415FC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</w:t>
            </w:r>
            <w:r w:rsidR="00CF2115">
              <w:rPr>
                <w:rFonts w:ascii="Times New Roman" w:hAnsi="Times New Roman" w:cs="Times New Roman"/>
              </w:rPr>
              <w:t>70</w:t>
            </w:r>
          </w:p>
        </w:tc>
      </w:tr>
      <w:tr w:rsidR="00CF2115" w:rsidRPr="00176ED2" w:rsidTr="00D518F6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A22454" w:rsidRDefault="00A22454" w:rsidP="00A22454">
            <w:pPr>
              <w:pStyle w:val="a9"/>
              <w:rPr>
                <w:rStyle w:val="a6"/>
                <w:rFonts w:ascii="Times New Roman" w:hAnsi="Times New Roman" w:cs="Times New Roman"/>
                <w:i w:val="0"/>
              </w:rPr>
            </w:pPr>
            <w:r w:rsidRPr="00A22454">
              <w:rPr>
                <w:rStyle w:val="a6"/>
                <w:rFonts w:ascii="Times New Roman" w:hAnsi="Times New Roman" w:cs="Times New Roman"/>
                <w:i w:val="0"/>
              </w:rPr>
              <w:t>7</w:t>
            </w:r>
            <w:r w:rsidR="00CF2115" w:rsidRPr="00A22454">
              <w:rPr>
                <w:rStyle w:val="a6"/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A22454" w:rsidRDefault="00CF2115" w:rsidP="00A22454">
            <w:pPr>
              <w:pStyle w:val="a9"/>
              <w:rPr>
                <w:rStyle w:val="a6"/>
                <w:rFonts w:ascii="Times New Roman" w:hAnsi="Times New Roman" w:cs="Times New Roman"/>
                <w:i w:val="0"/>
              </w:rPr>
            </w:pPr>
            <w:r w:rsidRPr="00A22454">
              <w:rPr>
                <w:rStyle w:val="a6"/>
                <w:rFonts w:ascii="Times New Roman" w:hAnsi="Times New Roman" w:cs="Times New Roman"/>
                <w:i w:val="0"/>
              </w:rPr>
              <w:t>«Лингвистический поединок»:</w:t>
            </w:r>
            <w:r w:rsidRPr="00A22454">
              <w:rPr>
                <w:rStyle w:val="a6"/>
                <w:rFonts w:ascii="Times New Roman" w:hAnsi="Times New Roman" w:cs="Times New Roman"/>
                <w:i w:val="0"/>
              </w:rPr>
              <w:br/>
            </w:r>
            <w:r w:rsidR="00A22454" w:rsidRPr="00A22454">
              <w:rPr>
                <w:rStyle w:val="a6"/>
                <w:rFonts w:ascii="Times New Roman" w:hAnsi="Times New Roman" w:cs="Times New Roman"/>
                <w:i w:val="0"/>
              </w:rPr>
              <w:t>- л</w:t>
            </w:r>
            <w:r w:rsidRPr="00A22454">
              <w:rPr>
                <w:rStyle w:val="a6"/>
                <w:rFonts w:ascii="Times New Roman" w:hAnsi="Times New Roman" w:cs="Times New Roman"/>
                <w:i w:val="0"/>
              </w:rPr>
              <w:t>итературная страничка</w:t>
            </w:r>
            <w:r w:rsidR="00A22454" w:rsidRPr="00A22454">
              <w:rPr>
                <w:rStyle w:val="a6"/>
                <w:rFonts w:ascii="Times New Roman" w:hAnsi="Times New Roman" w:cs="Times New Roman"/>
                <w:i w:val="0"/>
              </w:rPr>
              <w:t xml:space="preserve"> в театральном клубе «Вдохновение»</w:t>
            </w:r>
          </w:p>
          <w:p w:rsidR="00CF2115" w:rsidRPr="00A22454" w:rsidRDefault="00CF2115" w:rsidP="00A22454">
            <w:pPr>
              <w:pStyle w:val="a9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176ED2" w:rsidRDefault="00CF2115" w:rsidP="00176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  <w:p w:rsidR="00CF2115" w:rsidRPr="00176ED2" w:rsidRDefault="00CF2115" w:rsidP="00176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A03CEF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03CEF">
              <w:rPr>
                <w:rFonts w:ascii="Times New Roman" w:hAnsi="Times New Roman" w:cs="Times New Roman"/>
              </w:rPr>
              <w:t>пгт</w:t>
            </w:r>
            <w:proofErr w:type="spellEnd"/>
            <w:r w:rsidRPr="00A03C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3CEF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CF2115" w:rsidRPr="00A03CEF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03CEF">
              <w:rPr>
                <w:rFonts w:ascii="Times New Roman" w:hAnsi="Times New Roman" w:cs="Times New Roman"/>
              </w:rPr>
              <w:t>ул</w:t>
            </w:r>
            <w:proofErr w:type="gramStart"/>
            <w:r w:rsidRPr="00A03CEF">
              <w:rPr>
                <w:rFonts w:ascii="Times New Roman" w:hAnsi="Times New Roman" w:cs="Times New Roman"/>
              </w:rPr>
              <w:t>.М</w:t>
            </w:r>
            <w:proofErr w:type="gramEnd"/>
            <w:r w:rsidRPr="00A03CEF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A03CEF">
              <w:rPr>
                <w:rFonts w:ascii="Times New Roman" w:hAnsi="Times New Roman" w:cs="Times New Roman"/>
              </w:rPr>
              <w:t>, д.34</w:t>
            </w:r>
          </w:p>
          <w:p w:rsidR="00CF2115" w:rsidRPr="00176ED2" w:rsidRDefault="00CF2115" w:rsidP="00A03CEF">
            <w:pPr>
              <w:spacing w:after="0"/>
              <w:rPr>
                <w:rFonts w:ascii="Times New Roman" w:hAnsi="Times New Roman" w:cs="Times New Roman"/>
              </w:rPr>
            </w:pPr>
            <w:r w:rsidRPr="00A03CEF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0C68A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176E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10. </w:t>
            </w:r>
            <w:r w:rsidR="000C68A2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  <w:r w:rsidRPr="00176ED2">
              <w:rPr>
                <w:rFonts w:ascii="Times New Roman" w:hAnsi="Times New Roman" w:cs="Times New Roman"/>
              </w:rPr>
              <w:t xml:space="preserve">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176ED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игра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Pr="00176ED2" w:rsidRDefault="00CF2115" w:rsidP="00176ED2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25</w:t>
            </w:r>
          </w:p>
        </w:tc>
      </w:tr>
      <w:tr w:rsidR="00CF2115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2115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8</w:t>
            </w:r>
            <w:r w:rsidR="00CF2115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F2115" w:rsidRDefault="00CF2115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F2115" w:rsidRDefault="00CF2115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Поездка в Переславль-Залесский</w:t>
            </w:r>
          </w:p>
          <w:p w:rsidR="00CF2115" w:rsidRDefault="00CF2115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Клуба «Странники»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Pr="00D51699" w:rsidRDefault="00CF2115" w:rsidP="00A03C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115" w:rsidRDefault="00CF2115" w:rsidP="00A03C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Переславль-Залесский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115" w:rsidRDefault="00CF2115" w:rsidP="00A03CE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07-09.10.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15" w:rsidRDefault="00CF2115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Посещение Алексеевской пустыни</w:t>
            </w: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2115" w:rsidRDefault="00CF2115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A22454" w:rsidRPr="00176ED2" w:rsidTr="00A22454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CA6CE9" w:rsidP="00A2245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A22454" w:rsidRPr="00A2245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«Мы едем, едем, едем….»</w:t>
            </w:r>
            <w:proofErr w:type="gramStart"/>
            <w:r w:rsidRPr="00A224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br/>
              <w:t>и</w:t>
            </w:r>
            <w:r w:rsidR="001701E4">
              <w:rPr>
                <w:rFonts w:ascii="Times New Roman" w:hAnsi="Times New Roman" w:cs="Times New Roman"/>
              </w:rPr>
              <w:t>нтерактивное занятие, клуб «Порука»</w:t>
            </w:r>
          </w:p>
          <w:p w:rsidR="00A22454" w:rsidRPr="00A22454" w:rsidRDefault="00A22454" w:rsidP="00A22454">
            <w:pPr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rPr>
                <w:rFonts w:ascii="Times New Roman" w:hAnsi="Times New Roman" w:cs="Times New Roman"/>
              </w:rPr>
            </w:pPr>
            <w:proofErr w:type="spellStart"/>
            <w:r w:rsidRPr="00A22454">
              <w:rPr>
                <w:rFonts w:ascii="Times New Roman" w:hAnsi="Times New Roman" w:cs="Times New Roman"/>
              </w:rPr>
              <w:t>пгт</w:t>
            </w:r>
            <w:proofErr w:type="spellEnd"/>
            <w:r w:rsidRPr="00A22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2454">
              <w:rPr>
                <w:rFonts w:ascii="Times New Roman" w:hAnsi="Times New Roman" w:cs="Times New Roman"/>
              </w:rPr>
              <w:t>Белоозерский</w:t>
            </w:r>
            <w:proofErr w:type="spellEnd"/>
            <w:r w:rsidRPr="00A224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A22454">
              <w:rPr>
                <w:rFonts w:ascii="Times New Roman" w:hAnsi="Times New Roman" w:cs="Times New Roman"/>
              </w:rPr>
              <w:t>ул. Молодежная, д.34</w:t>
            </w:r>
            <w:r>
              <w:rPr>
                <w:rFonts w:ascii="Times New Roman" w:hAnsi="Times New Roman" w:cs="Times New Roman"/>
              </w:rPr>
              <w:br/>
            </w:r>
            <w:r w:rsidRPr="00A22454">
              <w:rPr>
                <w:rFonts w:ascii="Times New Roman" w:hAnsi="Times New Roman" w:cs="Times New Roman"/>
              </w:rPr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0C68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 -</w:t>
            </w:r>
            <w:r w:rsidR="001701E4">
              <w:rPr>
                <w:rFonts w:ascii="Times New Roman" w:hAnsi="Times New Roman" w:cs="Times New Roman"/>
              </w:rPr>
              <w:t>17.</w:t>
            </w:r>
            <w:r w:rsidRPr="00A2245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A22454">
            <w:pPr>
              <w:pStyle w:val="a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Детская познавательно-игровая</w:t>
            </w:r>
            <w:r w:rsidR="000C68A2">
              <w:rPr>
                <w:rFonts w:ascii="Times New Roman" w:eastAsia="Calibri" w:hAnsi="Times New Roman" w:cs="Times New Roman"/>
              </w:rPr>
              <w:t xml:space="preserve"> </w:t>
            </w:r>
            <w:r w:rsidRPr="00A22454">
              <w:rPr>
                <w:rFonts w:ascii="Times New Roman" w:eastAsia="Calibri" w:hAnsi="Times New Roman" w:cs="Times New Roman"/>
              </w:rPr>
              <w:t>программа по правилам безопасности в поездках.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1701E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22454">
              <w:rPr>
                <w:rFonts w:ascii="Times New Roman" w:eastAsia="Calibri" w:hAnsi="Times New Roman" w:cs="Times New Roman"/>
              </w:rPr>
              <w:t>10-15</w:t>
            </w:r>
          </w:p>
        </w:tc>
      </w:tr>
      <w:tr w:rsidR="00A22454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54" w:rsidRPr="00176ED2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  <w:r w:rsidR="00A22454"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A22454" w:rsidRPr="00176ED2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176ED2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176ED2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D51699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«Осенняя сказка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:</w:t>
            </w:r>
          </w:p>
          <w:p w:rsidR="00A22454" w:rsidRPr="00D51699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="00170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пектакль </w:t>
            </w:r>
            <w:r w:rsidR="001701E4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0+</w:t>
            </w:r>
          </w:p>
          <w:p w:rsidR="00A22454" w:rsidRPr="00D51699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1699" w:rsidRDefault="00A22454" w:rsidP="00A03C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Мулаев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Р.С.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A03C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Интернат с.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Юрово</w:t>
            </w:r>
            <w:proofErr w:type="spellEnd"/>
          </w:p>
          <w:p w:rsidR="00A22454" w:rsidRPr="00D51699" w:rsidRDefault="00A22454" w:rsidP="00A03C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Раменский р-н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1699" w:rsidRDefault="002077AD" w:rsidP="00A03CEF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17.10.</w:t>
            </w:r>
            <w:r w:rsidR="00A22454"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– 15-00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Показ сказок для детей</w:t>
            </w: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Default="00C415FC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15</w:t>
            </w: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D51699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A22454" w:rsidRPr="00176ED2" w:rsidTr="00D556A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CA6CE9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22454" w:rsidRPr="00D556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A22454" w:rsidP="004170F5">
            <w:pPr>
              <w:rPr>
                <w:rFonts w:ascii="Times New Roman" w:hAnsi="Times New Roman" w:cs="Times New Roman"/>
              </w:rPr>
            </w:pPr>
            <w:r w:rsidRPr="00D556A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Кот</w:t>
            </w:r>
            <w:r w:rsidR="001701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1701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Добротот</w:t>
            </w:r>
            <w:proofErr w:type="spellEnd"/>
            <w:r w:rsidRPr="00D556A0">
              <w:rPr>
                <w:rFonts w:ascii="Times New Roman" w:hAnsi="Times New Roman" w:cs="Times New Roman"/>
              </w:rPr>
              <w:t>»</w:t>
            </w:r>
            <w:r w:rsidR="001701E4">
              <w:rPr>
                <w:rFonts w:ascii="Times New Roman" w:hAnsi="Times New Roman" w:cs="Times New Roman"/>
              </w:rPr>
              <w:t xml:space="preserve">: </w:t>
            </w:r>
            <w:r w:rsidR="001701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интерактивный спектакль  </w:t>
            </w:r>
            <w:r w:rsidR="001701E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A22454" w:rsidP="00D55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</w:t>
            </w:r>
            <w:r w:rsidRPr="00D556A0">
              <w:rPr>
                <w:rFonts w:ascii="Times New Roman" w:hAnsi="Times New Roman" w:cs="Times New Roman"/>
              </w:rPr>
              <w:t>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A22454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Хорлово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2077AD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24.10.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A22454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 с участием зрителей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C415FC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22454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54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12</w:t>
            </w:r>
            <w:r w:rsidR="00A2245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A6CE9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A6CE9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4170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«Осенние каникулы в детском клубе «Затея»:</w:t>
            </w:r>
          </w:p>
          <w:p w:rsidR="00A22454" w:rsidRPr="00176ED2" w:rsidRDefault="00A22454" w:rsidP="00CA6CE9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цикл мероприятий в дни школьных каникул </w:t>
            </w:r>
            <w:r w:rsidR="00CA6CE9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7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6E6CD7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CD7">
              <w:rPr>
                <w:rFonts w:ascii="Times New Roman" w:hAnsi="Times New Roman" w:cs="Times New Roman"/>
              </w:rPr>
              <w:t>пгт</w:t>
            </w:r>
            <w:proofErr w:type="spellEnd"/>
            <w:r w:rsidRPr="006E6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CD7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A22454" w:rsidRPr="006E6CD7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CD7">
              <w:rPr>
                <w:rFonts w:ascii="Times New Roman" w:hAnsi="Times New Roman" w:cs="Times New Roman"/>
              </w:rPr>
              <w:t>ул</w:t>
            </w:r>
            <w:proofErr w:type="gramStart"/>
            <w:r w:rsidRPr="006E6CD7">
              <w:rPr>
                <w:rFonts w:ascii="Times New Roman" w:hAnsi="Times New Roman" w:cs="Times New Roman"/>
              </w:rPr>
              <w:t>.М</w:t>
            </w:r>
            <w:proofErr w:type="gramEnd"/>
            <w:r w:rsidRPr="006E6CD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6E6CD7">
              <w:rPr>
                <w:rFonts w:ascii="Times New Roman" w:hAnsi="Times New Roman" w:cs="Times New Roman"/>
              </w:rPr>
              <w:t>, д.34</w:t>
            </w:r>
          </w:p>
          <w:p w:rsidR="00A22454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E6CD7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176ED2" w:rsidRDefault="00A22454" w:rsidP="004170F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11-14.10- 11.00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Pr="001701E4" w:rsidRDefault="00A22454" w:rsidP="00D04E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Игровые, развлекательные и познавательные программы для детей (</w:t>
            </w:r>
            <w:r w:rsidRPr="001701E4">
              <w:rPr>
                <w:rFonts w:ascii="Times New Roman" w:eastAsia="Andale Sans UI" w:hAnsi="Times New Roman" w:cs="Times New Roman"/>
                <w:i/>
                <w:kern w:val="2"/>
                <w:lang w:eastAsia="ru-RU"/>
              </w:rPr>
              <w:t>отдельный план)</w:t>
            </w:r>
          </w:p>
          <w:p w:rsidR="00CA6CE9" w:rsidRDefault="00CA6CE9" w:rsidP="00D04E1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  <w:p w:rsidR="00CA6CE9" w:rsidRDefault="00CA6CE9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A6CE9" w:rsidRPr="00176ED2" w:rsidRDefault="00CA6CE9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A22454" w:rsidRPr="00176ED2" w:rsidTr="001E2817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54" w:rsidRDefault="00CA6CE9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13</w:t>
            </w:r>
            <w:r w:rsidR="00A22454"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A22454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176ED2" w:rsidRDefault="00A22454" w:rsidP="00176ED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176ED2" w:rsidRDefault="00A22454" w:rsidP="004170F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Моё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родное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Михалево</w:t>
            </w:r>
            <w:proofErr w:type="spellEnd"/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»: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конкурс детских поделок  </w:t>
            </w:r>
            <w:r w:rsidR="00CA6CE9"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176ED2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Коляденкова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Михалево</w:t>
            </w:r>
            <w:proofErr w:type="spellEnd"/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д.47А</w:t>
            </w:r>
          </w:p>
          <w:p w:rsidR="00A22454" w:rsidRPr="00CA6CE9" w:rsidRDefault="00CA6CE9" w:rsidP="00CA6CE9">
            <w:pPr>
              <w:widowControl w:val="0"/>
              <w:tabs>
                <w:tab w:val="right" w:pos="2194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Михалево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176ED2" w:rsidRDefault="00A22454" w:rsidP="004170F5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="000C68A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- 1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Изготовление поделок из подручного материала</w:t>
            </w: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176ED2" w:rsidRDefault="00A22454" w:rsidP="00176E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A22454" w:rsidRPr="00176ED2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A22454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CA6CE9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</w:t>
            </w:r>
            <w:r w:rsidR="00A2245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«Телеграмма»:</w:t>
            </w:r>
          </w:p>
          <w:p w:rsidR="00A22454" w:rsidRPr="00176ED2" w:rsidRDefault="001701E4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22454">
              <w:rPr>
                <w:rFonts w:ascii="Times New Roman" w:hAnsi="Times New Roman" w:cs="Times New Roman"/>
              </w:rPr>
              <w:t>ыездной спектакль народного коллектива «Наш Ковчег» по пьесе О.</w:t>
            </w:r>
            <w:r w:rsidR="00CA6CE9">
              <w:rPr>
                <w:rFonts w:ascii="Times New Roman" w:hAnsi="Times New Roman" w:cs="Times New Roman"/>
              </w:rPr>
              <w:t xml:space="preserve"> </w:t>
            </w:r>
            <w:r w:rsidR="00A22454">
              <w:rPr>
                <w:rFonts w:ascii="Times New Roman" w:hAnsi="Times New Roman" w:cs="Times New Roman"/>
              </w:rPr>
              <w:lastRenderedPageBreak/>
              <w:t>Михайлова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Default="00A22454" w:rsidP="00176E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Петрашина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BA1DC4" w:rsidRDefault="00A22454" w:rsidP="00BA1DC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A1DC4">
              <w:rPr>
                <w:rFonts w:ascii="Times New Roman" w:hAnsi="Times New Roman" w:cs="Times New Roman"/>
              </w:rPr>
              <w:t>пгт</w:t>
            </w:r>
            <w:proofErr w:type="spellEnd"/>
            <w:r w:rsidRPr="00BA1D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1DC4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A22454" w:rsidRPr="00BA1DC4" w:rsidRDefault="00CA6CE9" w:rsidP="00BA1D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Октября, д.6</w:t>
            </w:r>
          </w:p>
          <w:p w:rsidR="00A22454" w:rsidRPr="004170F5" w:rsidRDefault="00CA6CE9" w:rsidP="00BA1D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«Красный Холм</w:t>
            </w:r>
            <w:r w:rsidR="00A22454" w:rsidRPr="00BA1D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Default="00A22454" w:rsidP="00BA1D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</w:t>
            </w:r>
            <w:r w:rsidR="000C6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Default="00A22454" w:rsidP="00176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3/ 150</w:t>
            </w:r>
          </w:p>
        </w:tc>
      </w:tr>
      <w:tr w:rsidR="00A22454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176ED2" w:rsidRDefault="00A22454" w:rsidP="00CA6CE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1</w:t>
            </w:r>
            <w:r w:rsidR="00CA6CE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5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176ED2" w:rsidRDefault="00A22454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</w:rPr>
              <w:t>Мойдодыра</w:t>
            </w:r>
            <w:proofErr w:type="spellEnd"/>
            <w:r w:rsidRPr="00176E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:</w:t>
            </w:r>
            <w:r w:rsidRPr="00176ED2">
              <w:rPr>
                <w:rFonts w:ascii="Times New Roman" w:hAnsi="Times New Roman" w:cs="Times New Roman"/>
              </w:rPr>
              <w:t xml:space="preserve"> </w:t>
            </w:r>
          </w:p>
          <w:p w:rsidR="00A22454" w:rsidRPr="00176ED2" w:rsidRDefault="001701E4" w:rsidP="00176E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22454">
              <w:rPr>
                <w:rFonts w:ascii="Times New Roman" w:hAnsi="Times New Roman" w:cs="Times New Roman"/>
              </w:rPr>
              <w:t>ень чистых ручек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176ED2" w:rsidRDefault="00A22454" w:rsidP="00176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4170F5" w:rsidRDefault="00A22454" w:rsidP="004170F5">
            <w:pPr>
              <w:spacing w:after="0"/>
              <w:rPr>
                <w:rFonts w:ascii="Times New Roman" w:hAnsi="Times New Roman" w:cs="Times New Roman"/>
              </w:rPr>
            </w:pPr>
            <w:r w:rsidRPr="004170F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170F5">
              <w:rPr>
                <w:rFonts w:ascii="Times New Roman" w:hAnsi="Times New Roman" w:cs="Times New Roman"/>
              </w:rPr>
              <w:t>пгт</w:t>
            </w:r>
            <w:proofErr w:type="spellEnd"/>
            <w:r w:rsidRPr="00417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70F5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A22454" w:rsidRPr="004170F5" w:rsidRDefault="00A22454" w:rsidP="004170F5">
            <w:pPr>
              <w:spacing w:after="0"/>
              <w:rPr>
                <w:rFonts w:ascii="Times New Roman" w:hAnsi="Times New Roman" w:cs="Times New Roman"/>
              </w:rPr>
            </w:pPr>
            <w:r w:rsidRPr="004170F5">
              <w:rPr>
                <w:rFonts w:ascii="Times New Roman" w:hAnsi="Times New Roman" w:cs="Times New Roman"/>
              </w:rPr>
              <w:t>ул.  50 лет Октября Д.6</w:t>
            </w:r>
          </w:p>
          <w:p w:rsidR="00A22454" w:rsidRPr="00176ED2" w:rsidRDefault="00A22454" w:rsidP="004170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фойе  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176ED2" w:rsidRDefault="00A22454" w:rsidP="00BA1D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176E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176ED2">
              <w:rPr>
                <w:rFonts w:ascii="Times New Roman" w:hAnsi="Times New Roman" w:cs="Times New Roman"/>
              </w:rPr>
              <w:t>.-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6ED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176E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176ED2" w:rsidRDefault="00A22454" w:rsidP="00176E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– Всемирный день чистых рук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176ED2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A22454" w:rsidRPr="00176ED2" w:rsidTr="001E281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2454" w:rsidRDefault="00A22454" w:rsidP="00BA1DC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 w:rsidR="00CA6CE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6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CA6CE9" w:rsidRDefault="00CA6CE9" w:rsidP="00BA1DC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CA6CE9" w:rsidRPr="00D51699" w:rsidRDefault="00CA6CE9" w:rsidP="00BA1DC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CA6CE9" w:rsidRDefault="00A22454" w:rsidP="00CA6CE9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«Что в имени тебе моем?»:</w:t>
            </w:r>
          </w:p>
          <w:p w:rsidR="00A22454" w:rsidRPr="00D51699" w:rsidRDefault="001701E4" w:rsidP="00CA6CE9">
            <w:pPr>
              <w:pStyle w:val="a9"/>
              <w:rPr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п</w:t>
            </w:r>
            <w:r w:rsidR="00A22454"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рограмма клуба «За чашкой чая»  </w:t>
            </w:r>
            <w:r w:rsid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br/>
            </w:r>
            <w:r w:rsidR="00A22454"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1699" w:rsidRDefault="00A22454" w:rsidP="00176E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BA1DC4" w:rsidRDefault="00A22454" w:rsidP="00BA1D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A22454" w:rsidRPr="00BA1DC4" w:rsidRDefault="00A22454" w:rsidP="00BA1D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</w:t>
            </w:r>
            <w:proofErr w:type="gramStart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.М</w:t>
            </w:r>
            <w:proofErr w:type="gramEnd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олодежная</w:t>
            </w:r>
            <w:proofErr w:type="spellEnd"/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, д.34</w:t>
            </w:r>
          </w:p>
          <w:p w:rsidR="00A22454" w:rsidRPr="00D51699" w:rsidRDefault="00A22454" w:rsidP="00BA1D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BA1DC4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1699" w:rsidRDefault="00A22454" w:rsidP="000C68A2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18.10.</w:t>
            </w:r>
            <w:r w:rsidR="000C68A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Pr="00D51699" w:rsidRDefault="00A22454" w:rsidP="00BA1DC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Песенный конкурс. Выставка творческих работ, поделок участников клуба.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4" w:rsidRPr="00D51699" w:rsidRDefault="00A22454" w:rsidP="00176ED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40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</w:tc>
      </w:tr>
      <w:tr w:rsidR="00A22454" w:rsidRPr="00176ED2" w:rsidTr="00D556A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CA6CE9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17</w:t>
            </w:r>
            <w:r w:rsidR="00A22454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A22454" w:rsidP="006E6CD7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Здравствуйте, наши потомки</w:t>
            </w: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  <w:t>письмо в будущее. 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56A0" w:rsidRDefault="00A22454" w:rsidP="006E6C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D51699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A22454" w:rsidRPr="00D51699" w:rsidRDefault="00A22454" w:rsidP="006E6CD7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A22454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площадка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перед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  <w:p w:rsidR="00A22454" w:rsidRPr="00D51699" w:rsidRDefault="00A22454" w:rsidP="006E6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«Красный Холм»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A22454" w:rsidP="006E6CD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19</w:t>
            </w: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="000C68A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Pr="00D556A0">
              <w:rPr>
                <w:rFonts w:ascii="Times New Roman" w:eastAsia="Calibri" w:hAnsi="Times New Roman" w:cs="Times New Roman"/>
                <w:sz w:val="24"/>
                <w:lang w:eastAsia="en-US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A22454" w:rsidP="006E6CD7">
            <w:pPr>
              <w:spacing w:after="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19 октября 2018 года – День написания письма в будущее.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D556A0" w:rsidRDefault="00A22454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25</w:t>
            </w:r>
          </w:p>
        </w:tc>
      </w:tr>
      <w:tr w:rsidR="00A22454" w:rsidRPr="00176ED2" w:rsidTr="00D556A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CA6CE9" w:rsidP="00D556A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«С Днем Рождения…»:</w:t>
            </w:r>
            <w:r w:rsidRPr="00A22454">
              <w:rPr>
                <w:rFonts w:ascii="Times New Roman" w:hAnsi="Times New Roman" w:cs="Times New Roman"/>
              </w:rPr>
              <w:br/>
              <w:t>игровая программа</w:t>
            </w:r>
            <w:r w:rsidR="00CA6CE9">
              <w:rPr>
                <w:rFonts w:ascii="Times New Roman" w:hAnsi="Times New Roman" w:cs="Times New Roman"/>
              </w:rPr>
              <w:t>, клуб «Порука»</w:t>
            </w:r>
          </w:p>
          <w:p w:rsidR="00A22454" w:rsidRPr="00A22454" w:rsidRDefault="00A22454" w:rsidP="00A2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54" w:rsidRPr="00A22454" w:rsidRDefault="00A22454" w:rsidP="00A22454">
            <w:pPr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A22454">
              <w:rPr>
                <w:rFonts w:ascii="Times New Roman" w:eastAsia="Andale Sans UI" w:hAnsi="Times New Roman" w:cs="Times New Roman"/>
                <w:kern w:val="2"/>
              </w:rPr>
              <w:t>пгт</w:t>
            </w:r>
            <w:proofErr w:type="spellEnd"/>
            <w:r w:rsidRPr="00A22454"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proofErr w:type="spellStart"/>
            <w:r w:rsidRPr="00A22454">
              <w:rPr>
                <w:rFonts w:ascii="Times New Roman" w:eastAsia="Andale Sans UI" w:hAnsi="Times New Roman" w:cs="Times New Roman"/>
                <w:kern w:val="2"/>
              </w:rPr>
              <w:t>Белоозерский</w:t>
            </w:r>
            <w:proofErr w:type="spellEnd"/>
            <w:r w:rsidRPr="00A22454">
              <w:rPr>
                <w:rFonts w:ascii="Times New Roman" w:eastAsia="Andale Sans UI" w:hAnsi="Times New Roman" w:cs="Times New Roman"/>
                <w:kern w:val="2"/>
              </w:rPr>
              <w:t>,</w:t>
            </w:r>
            <w:r w:rsidRPr="00A22454">
              <w:rPr>
                <w:rFonts w:ascii="Times New Roman" w:eastAsia="Andale Sans UI" w:hAnsi="Times New Roman" w:cs="Times New Roman"/>
                <w:kern w:val="2"/>
              </w:rPr>
              <w:br/>
              <w:t>ул. Молодежная, д.34</w:t>
            </w:r>
            <w:r w:rsidRPr="00A22454">
              <w:rPr>
                <w:rFonts w:ascii="Times New Roman" w:eastAsia="Andale Sans UI" w:hAnsi="Times New Roman" w:cs="Times New Roman"/>
                <w:kern w:val="2"/>
              </w:rPr>
              <w:br/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0C68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.10.</w:t>
            </w:r>
            <w:r w:rsidR="000C6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A2245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22454">
              <w:rPr>
                <w:rFonts w:ascii="Times New Roman" w:eastAsia="Calibri" w:hAnsi="Times New Roman" w:cs="Times New Roman"/>
              </w:rPr>
              <w:t xml:space="preserve">Игровая программа для именинников Октября.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4" w:rsidRPr="00A22454" w:rsidRDefault="00A22454" w:rsidP="00A2245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22454">
              <w:rPr>
                <w:rFonts w:ascii="Times New Roman" w:eastAsia="Calibri" w:hAnsi="Times New Roman" w:cs="Times New Roman"/>
              </w:rPr>
              <w:t>20-25</w:t>
            </w:r>
          </w:p>
        </w:tc>
      </w:tr>
      <w:tr w:rsidR="001701E4" w:rsidRPr="00176ED2" w:rsidTr="000C68A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1E4" w:rsidRDefault="001701E4" w:rsidP="000C68A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19.</w:t>
            </w:r>
          </w:p>
          <w:p w:rsidR="001701E4" w:rsidRDefault="001701E4" w:rsidP="000C68A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0C68A2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«По дорогам сказок»: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квест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– игра</w:t>
            </w:r>
          </w:p>
          <w:p w:rsidR="001701E4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Default="001701E4" w:rsidP="000C6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6E6CD7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CD7">
              <w:rPr>
                <w:rFonts w:ascii="Times New Roman" w:hAnsi="Times New Roman" w:cs="Times New Roman"/>
              </w:rPr>
              <w:t>пгт</w:t>
            </w:r>
            <w:proofErr w:type="spellEnd"/>
            <w:r w:rsidRPr="006E6C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6CD7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1701E4" w:rsidRPr="006E6CD7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CD7">
              <w:rPr>
                <w:rFonts w:ascii="Times New Roman" w:hAnsi="Times New Roman" w:cs="Times New Roman"/>
              </w:rPr>
              <w:t>ул</w:t>
            </w:r>
            <w:proofErr w:type="gramStart"/>
            <w:r w:rsidRPr="006E6CD7">
              <w:rPr>
                <w:rFonts w:ascii="Times New Roman" w:hAnsi="Times New Roman" w:cs="Times New Roman"/>
              </w:rPr>
              <w:t>.М</w:t>
            </w:r>
            <w:proofErr w:type="gramEnd"/>
            <w:r w:rsidRPr="006E6CD7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6E6CD7">
              <w:rPr>
                <w:rFonts w:ascii="Times New Roman" w:hAnsi="Times New Roman" w:cs="Times New Roman"/>
              </w:rPr>
              <w:t>, д.34</w:t>
            </w:r>
          </w:p>
          <w:p w:rsidR="001701E4" w:rsidRPr="006E6CD7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E6CD7">
              <w:rPr>
                <w:rFonts w:ascii="Times New Roman" w:hAnsi="Times New Roman" w:cs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Default="001701E4" w:rsidP="000C68A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20.10.</w:t>
            </w:r>
            <w:r w:rsidR="000C68A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- 16.00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Квес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-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игра на тему русских народных сказок</w:t>
            </w:r>
          </w:p>
          <w:p w:rsidR="001701E4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0C68A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0C68A2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30</w:t>
            </w:r>
          </w:p>
        </w:tc>
      </w:tr>
      <w:tr w:rsidR="001701E4" w:rsidRPr="00176ED2" w:rsidTr="001E281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CA6CE9" w:rsidRDefault="001701E4" w:rsidP="00CA6CE9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D51699">
              <w:rPr>
                <w:lang w:eastAsia="ru-RU"/>
              </w:rPr>
              <w:t xml:space="preserve"> </w:t>
            </w:r>
            <w:r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«Клин тает в небе белых журавлей»:</w:t>
            </w:r>
          </w:p>
          <w:p w:rsidR="001701E4" w:rsidRPr="00CA6CE9" w:rsidRDefault="001701E4" w:rsidP="00CA6CE9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л</w:t>
            </w:r>
            <w:r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ите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ратурно-патриотический праздник</w:t>
            </w:r>
          </w:p>
          <w:p w:rsidR="001701E4" w:rsidRPr="00CA6CE9" w:rsidRDefault="001701E4" w:rsidP="00CA6CE9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CA6CE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18+ </w:t>
            </w:r>
          </w:p>
          <w:p w:rsidR="001701E4" w:rsidRPr="00CA6CE9" w:rsidRDefault="001701E4" w:rsidP="00CA6CE9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D51699" w:rsidRDefault="001701E4" w:rsidP="006E6CD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пгт</w:t>
            </w:r>
            <w:proofErr w:type="spellEnd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proofErr w:type="spellStart"/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Белоозерский</w:t>
            </w:r>
            <w:proofErr w:type="spellEnd"/>
          </w:p>
          <w:p w:rsidR="001701E4" w:rsidRPr="00D51699" w:rsidRDefault="001701E4" w:rsidP="00D556A0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ул.  50 лет Октября Д.6</w:t>
            </w:r>
          </w:p>
          <w:p w:rsidR="001701E4" w:rsidRDefault="001701E4" w:rsidP="006E6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 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площадка 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перед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</w:p>
          <w:p w:rsidR="001701E4" w:rsidRPr="00D51699" w:rsidRDefault="001701E4" w:rsidP="006E6CD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ДК «Красный Холм»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D51699" w:rsidRDefault="001701E4" w:rsidP="000C68A2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23.10.</w:t>
            </w:r>
            <w:r w:rsidR="000C68A2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-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14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22 октября – Литературный праздник Белых Журавлей. Праздник поэзии – символ дружбы народов России</w:t>
            </w:r>
          </w:p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50</w:t>
            </w: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1701E4" w:rsidRPr="00176ED2" w:rsidTr="00A22454">
        <w:trPr>
          <w:trHeight w:val="10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1E4" w:rsidRDefault="001701E4" w:rsidP="0095052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21.</w:t>
            </w:r>
          </w:p>
          <w:p w:rsidR="001701E4" w:rsidRDefault="001701E4" w:rsidP="0095052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95052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95052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95052E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A22454" w:rsidRDefault="001701E4" w:rsidP="00A22454">
            <w:pPr>
              <w:rPr>
                <w:rFonts w:ascii="Times New Roman" w:hAnsi="Times New Roman" w:cs="Times New Roman"/>
              </w:rPr>
            </w:pPr>
            <w:r w:rsidRPr="00A22454">
              <w:rPr>
                <w:rFonts w:ascii="Times New Roman" w:hAnsi="Times New Roman" w:cs="Times New Roman"/>
              </w:rPr>
              <w:t>«Мульти-</w:t>
            </w:r>
            <w:proofErr w:type="spellStart"/>
            <w:r w:rsidRPr="00A22454"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A22454">
              <w:rPr>
                <w:rFonts w:ascii="Times New Roman" w:hAnsi="Times New Roman" w:cs="Times New Roman"/>
              </w:rPr>
              <w:t xml:space="preserve"> – чудная страна»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  <w:t>познавательная программа, клуб «Порука»</w:t>
            </w:r>
          </w:p>
          <w:p w:rsidR="001701E4" w:rsidRPr="00A22454" w:rsidRDefault="001701E4" w:rsidP="00A22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A22454" w:rsidRDefault="001701E4" w:rsidP="00A22454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A22454" w:rsidRDefault="001701E4" w:rsidP="00A22454">
            <w:pPr>
              <w:rPr>
                <w:rFonts w:ascii="Times New Roman" w:eastAsia="Andale Sans UI" w:hAnsi="Times New Roman" w:cs="Times New Roman"/>
                <w:kern w:val="2"/>
              </w:rPr>
            </w:pPr>
            <w:proofErr w:type="spellStart"/>
            <w:r w:rsidRPr="00A22454">
              <w:rPr>
                <w:rFonts w:ascii="Times New Roman" w:eastAsia="Andale Sans UI" w:hAnsi="Times New Roman" w:cs="Times New Roman"/>
                <w:kern w:val="2"/>
              </w:rPr>
              <w:t>гп</w:t>
            </w:r>
            <w:proofErr w:type="spellEnd"/>
            <w:r w:rsidRPr="00A22454">
              <w:rPr>
                <w:rFonts w:ascii="Times New Roman" w:eastAsia="Andale Sans UI" w:hAnsi="Times New Roman" w:cs="Times New Roman"/>
                <w:kern w:val="2"/>
              </w:rPr>
              <w:t xml:space="preserve"> </w:t>
            </w:r>
            <w:proofErr w:type="spellStart"/>
            <w:r w:rsidRPr="00A22454">
              <w:rPr>
                <w:rFonts w:ascii="Times New Roman" w:eastAsia="Andale Sans UI" w:hAnsi="Times New Roman" w:cs="Times New Roman"/>
                <w:kern w:val="2"/>
              </w:rPr>
              <w:t>Белоозерский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</w:rPr>
              <w:br/>
            </w:r>
            <w:r w:rsidRPr="00A22454">
              <w:rPr>
                <w:rFonts w:ascii="Times New Roman" w:eastAsia="Andale Sans UI" w:hAnsi="Times New Roman" w:cs="Times New Roman"/>
                <w:kern w:val="2"/>
              </w:rPr>
              <w:t>ул. Молодежная д.12</w:t>
            </w:r>
            <w:r>
              <w:rPr>
                <w:rFonts w:ascii="Times New Roman" w:eastAsia="Andale Sans UI" w:hAnsi="Times New Roman" w:cs="Times New Roman"/>
                <w:kern w:val="2"/>
              </w:rPr>
              <w:br/>
            </w:r>
            <w:r w:rsidRPr="00A22454">
              <w:rPr>
                <w:rFonts w:ascii="Times New Roman" w:eastAsia="Andale Sans UI" w:hAnsi="Times New Roman" w:cs="Times New Roman"/>
                <w:kern w:val="2"/>
              </w:rPr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A22454" w:rsidRDefault="001701E4" w:rsidP="000C68A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</w:t>
            </w:r>
            <w:r w:rsidR="000C68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A22454" w:rsidRDefault="001701E4" w:rsidP="00D7240C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22454">
              <w:rPr>
                <w:rFonts w:ascii="Times New Roman" w:eastAsia="Calibri" w:hAnsi="Times New Roman" w:cs="Times New Roman"/>
              </w:rPr>
              <w:t xml:space="preserve">Интерактивно-познавательная программа, приуроченная к международному </w:t>
            </w:r>
            <w:r w:rsidR="00D7240C">
              <w:rPr>
                <w:rFonts w:ascii="Times New Roman" w:eastAsia="Calibri" w:hAnsi="Times New Roman" w:cs="Times New Roman"/>
              </w:rPr>
              <w:t>Д</w:t>
            </w:r>
            <w:r w:rsidRPr="00A22454">
              <w:rPr>
                <w:rFonts w:ascii="Times New Roman" w:eastAsia="Calibri" w:hAnsi="Times New Roman" w:cs="Times New Roman"/>
              </w:rPr>
              <w:t>ню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A22454" w:rsidRDefault="001701E4" w:rsidP="00A22454">
            <w:pPr>
              <w:pStyle w:val="a9"/>
              <w:rPr>
                <w:rFonts w:ascii="Times New Roman" w:eastAsia="Calibri" w:hAnsi="Times New Roman" w:cs="Times New Roman"/>
              </w:rPr>
            </w:pPr>
            <w:r w:rsidRPr="00A22454">
              <w:rPr>
                <w:rFonts w:ascii="Times New Roman" w:eastAsia="Calibri" w:hAnsi="Times New Roman" w:cs="Times New Roman"/>
              </w:rPr>
              <w:t>10-15</w:t>
            </w:r>
          </w:p>
        </w:tc>
      </w:tr>
      <w:tr w:rsidR="001701E4" w:rsidRPr="00176ED2" w:rsidTr="00D556A0">
        <w:trPr>
          <w:trHeight w:val="100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22</w:t>
            </w: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01E4" w:rsidRDefault="001701E4" w:rsidP="001701E4">
            <w:pPr>
              <w:pStyle w:val="a9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1701E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Участие хора «</w:t>
            </w:r>
            <w:proofErr w:type="spellStart"/>
            <w:r w:rsidRPr="001701E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Белоозерское</w:t>
            </w:r>
            <w:proofErr w:type="spellEnd"/>
            <w:r w:rsidRPr="001701E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раздолье» и клуба «За чашкой чая» в </w:t>
            </w:r>
            <w:r w:rsidRPr="001701E4">
              <w:rPr>
                <w:rFonts w:ascii="Times New Roman" w:hAnsi="Times New Roman" w:cs="Times New Roman"/>
                <w:shd w:val="clear" w:color="auto" w:fill="FFFFFF"/>
                <w:lang w:val="en-US" w:eastAsia="ru-RU"/>
              </w:rPr>
              <w:t>IV</w:t>
            </w:r>
            <w:r w:rsidRPr="001701E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Открытом фестивале самодеятельного народного творчества «Рио-Рита»</w:t>
            </w:r>
          </w:p>
          <w:p w:rsidR="001701E4" w:rsidRPr="001701E4" w:rsidRDefault="001701E4" w:rsidP="001701E4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1701E4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50+</w:t>
            </w:r>
          </w:p>
          <w:p w:rsidR="001701E4" w:rsidRPr="00D51699" w:rsidRDefault="001701E4" w:rsidP="00D556A0">
            <w:pPr>
              <w:widowControl w:val="0"/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D51699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Калупина Л.А.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Терехин В.В.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г. Воскресенск</w:t>
            </w:r>
          </w:p>
          <w:p w:rsidR="001701E4" w:rsidRPr="00D51699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МУ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br/>
              <w:t>«ДК «Юбилейный»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27.10.-10.00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Участие творческих коллективов в номинациях фестиваля: патриотическая, русская народная песни, прикладное искусство</w:t>
            </w: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D51699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20</w:t>
            </w: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  <w:p w:rsidR="001701E4" w:rsidRPr="00D51699" w:rsidRDefault="001701E4" w:rsidP="00D556A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</w:tr>
      <w:tr w:rsidR="001701E4" w:rsidRPr="00176ED2" w:rsidTr="00D556A0">
        <w:trPr>
          <w:trHeight w:val="13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920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lastRenderedPageBreak/>
              <w:t>23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D5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</w:rPr>
              <w:t xml:space="preserve">ульти - </w:t>
            </w:r>
            <w:proofErr w:type="spellStart"/>
            <w:r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176ED2">
              <w:rPr>
                <w:rFonts w:ascii="Times New Roman" w:hAnsi="Times New Roman" w:cs="Times New Roman"/>
              </w:rPr>
              <w:t>»:</w:t>
            </w:r>
          </w:p>
          <w:p w:rsidR="001701E4" w:rsidRPr="00176ED2" w:rsidRDefault="001701E4" w:rsidP="00D556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с демонстрацией мультфильмов.  </w:t>
            </w:r>
            <w:r>
              <w:rPr>
                <w:rFonts w:ascii="Times New Roman" w:hAnsi="Times New Roman" w:cs="Times New Roman"/>
              </w:rPr>
              <w:br/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Фёдорова И.А.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920C41" w:rsidRDefault="001701E4" w:rsidP="00920C41">
            <w:pPr>
              <w:spacing w:after="0"/>
              <w:rPr>
                <w:rFonts w:ascii="Times New Roman" w:hAnsi="Times New Roman" w:cs="Times New Roman"/>
              </w:rPr>
            </w:pPr>
            <w:r w:rsidRPr="00920C4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920C41">
              <w:rPr>
                <w:rFonts w:ascii="Times New Roman" w:hAnsi="Times New Roman" w:cs="Times New Roman"/>
              </w:rPr>
              <w:t>пгт</w:t>
            </w:r>
            <w:proofErr w:type="spellEnd"/>
            <w:r w:rsidRPr="00920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0C41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1701E4" w:rsidRPr="00920C41" w:rsidRDefault="001701E4" w:rsidP="00920C41">
            <w:pPr>
              <w:spacing w:after="0"/>
              <w:rPr>
                <w:rFonts w:ascii="Times New Roman" w:hAnsi="Times New Roman" w:cs="Times New Roman"/>
              </w:rPr>
            </w:pPr>
            <w:r w:rsidRPr="00920C41">
              <w:rPr>
                <w:rFonts w:ascii="Times New Roman" w:hAnsi="Times New Roman" w:cs="Times New Roman"/>
              </w:rPr>
              <w:t>ул.  50 лет Октября Д.6</w:t>
            </w:r>
          </w:p>
          <w:p w:rsidR="001701E4" w:rsidRPr="00176ED2" w:rsidRDefault="001701E4" w:rsidP="00920C4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920C41">
              <w:rPr>
                <w:rFonts w:ascii="Times New Roman" w:hAnsi="Times New Roman" w:cs="Times New Roman"/>
              </w:rPr>
              <w:t xml:space="preserve">    Фойе ДК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0C68A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28.</w:t>
            </w:r>
            <w:r>
              <w:rPr>
                <w:rFonts w:ascii="Times New Roman" w:hAnsi="Times New Roman" w:cs="Times New Roman"/>
              </w:rPr>
              <w:t>10</w:t>
            </w:r>
            <w:r w:rsidRPr="00176ED2">
              <w:rPr>
                <w:rFonts w:ascii="Times New Roman" w:hAnsi="Times New Roman" w:cs="Times New Roman"/>
              </w:rPr>
              <w:t>.</w:t>
            </w:r>
            <w:r w:rsidR="000C68A2">
              <w:rPr>
                <w:rFonts w:ascii="Times New Roman" w:hAnsi="Times New Roman" w:cs="Times New Roman"/>
              </w:rPr>
              <w:t xml:space="preserve"> </w:t>
            </w:r>
            <w:r w:rsidRPr="00176ED2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176ED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D55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28 октября – Международный день анимации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25</w:t>
            </w:r>
          </w:p>
        </w:tc>
      </w:tr>
      <w:tr w:rsidR="001701E4" w:rsidRPr="00176ED2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920C4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2"/>
                <w:lang w:eastAsia="ru-RU"/>
              </w:rPr>
              <w:t>24</w:t>
            </w:r>
            <w:r w:rsidRPr="00176ED2">
              <w:rPr>
                <w:rFonts w:ascii="Times New Roman" w:eastAsia="Andale Sans UI" w:hAnsi="Times New Roman" w:cs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D556A0">
            <w:pPr>
              <w:rPr>
                <w:rFonts w:ascii="Times New Roman" w:hAnsi="Times New Roman" w:cs="Times New Roman"/>
              </w:rPr>
            </w:pPr>
            <w:r w:rsidRPr="00176ED2">
              <w:rPr>
                <w:rFonts w:ascii="Times New Roman" w:hAnsi="Times New Roman" w:cs="Times New Roman"/>
              </w:rPr>
              <w:t>Демонстрация художественных и мультипликационных фильмов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D556A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Мильшин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1E4" w:rsidRPr="00176ED2" w:rsidRDefault="001701E4" w:rsidP="00D556A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пгт</w:t>
            </w:r>
            <w:proofErr w:type="spellEnd"/>
            <w:r w:rsidRPr="00176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6ED2">
              <w:rPr>
                <w:rFonts w:ascii="Times New Roman" w:hAnsi="Times New Roman" w:cs="Times New Roman"/>
              </w:rPr>
              <w:t>Белоозерский</w:t>
            </w:r>
            <w:proofErr w:type="spellEnd"/>
          </w:p>
          <w:p w:rsidR="001701E4" w:rsidRPr="00176ED2" w:rsidRDefault="001701E4" w:rsidP="00D556A0">
            <w:pPr>
              <w:tabs>
                <w:tab w:val="left" w:pos="368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76ED2">
              <w:rPr>
                <w:rFonts w:ascii="Times New Roman" w:hAnsi="Times New Roman" w:cs="Times New Roman"/>
              </w:rPr>
              <w:t>ул</w:t>
            </w:r>
            <w:proofErr w:type="gramStart"/>
            <w:r w:rsidRPr="00176ED2">
              <w:rPr>
                <w:rFonts w:ascii="Times New Roman" w:hAnsi="Times New Roman" w:cs="Times New Roman"/>
              </w:rPr>
              <w:t>.М</w:t>
            </w:r>
            <w:proofErr w:type="gramEnd"/>
            <w:r w:rsidRPr="00176ED2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176ED2">
              <w:rPr>
                <w:rFonts w:ascii="Times New Roman" w:hAnsi="Times New Roman" w:cs="Times New Roman"/>
              </w:rPr>
              <w:t>, д.34</w:t>
            </w:r>
          </w:p>
          <w:p w:rsidR="001701E4" w:rsidRPr="00EF371E" w:rsidRDefault="001701E4" w:rsidP="00EF371E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ДК «</w:t>
            </w:r>
            <w:r w:rsidRPr="00176ED2">
              <w:rPr>
                <w:rFonts w:ascii="Times New Roman" w:hAnsi="Times New Roman" w:cs="Times New Roman"/>
              </w:rPr>
              <w:t>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6ED2">
              <w:rPr>
                <w:rFonts w:ascii="Times New Roman" w:eastAsia="Calibri" w:hAnsi="Times New Roman" w:cs="Times New Roman"/>
              </w:rPr>
              <w:t>По субботам и воскресеньям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920C41">
            <w:pPr>
              <w:rPr>
                <w:rFonts w:ascii="Times New Roman" w:eastAsia="Calibri" w:hAnsi="Times New Roman" w:cs="Times New Roman"/>
              </w:rPr>
            </w:pPr>
            <w:r w:rsidRPr="00176ED2">
              <w:rPr>
                <w:rFonts w:ascii="Times New Roman" w:eastAsia="Calibri" w:hAnsi="Times New Roman" w:cs="Times New Roman"/>
              </w:rPr>
              <w:t xml:space="preserve">Киносеансы по репертуарному плану на </w:t>
            </w:r>
            <w:r>
              <w:rPr>
                <w:rFonts w:ascii="Times New Roman" w:eastAsia="Calibri" w:hAnsi="Times New Roman" w:cs="Times New Roman"/>
              </w:rPr>
              <w:t>октябрь</w:t>
            </w:r>
            <w:r w:rsidRPr="00176ED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E4" w:rsidRPr="00176ED2" w:rsidRDefault="001701E4" w:rsidP="00D556A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1701E4" w:rsidRDefault="00EF371E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51699" w:rsidRPr="00EF371E" w:rsidRDefault="001701E4" w:rsidP="00176E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F371E">
        <w:rPr>
          <w:rFonts w:ascii="Times New Roman" w:hAnsi="Times New Roman" w:cs="Times New Roman"/>
        </w:rPr>
        <w:t xml:space="preserve">  </w:t>
      </w:r>
      <w:r w:rsidR="00921624" w:rsidRPr="00176ED2">
        <w:rPr>
          <w:rFonts w:ascii="Times New Roman" w:hAnsi="Times New Roman" w:cs="Times New Roman"/>
        </w:rPr>
        <w:t>Зам. директора по к</w:t>
      </w:r>
      <w:r w:rsidR="00D518F6" w:rsidRPr="00176ED2">
        <w:rPr>
          <w:rFonts w:ascii="Times New Roman" w:hAnsi="Times New Roman" w:cs="Times New Roman"/>
        </w:rPr>
        <w:t xml:space="preserve">ультмассовой </w:t>
      </w:r>
      <w:r w:rsidR="00921624" w:rsidRPr="00176ED2">
        <w:rPr>
          <w:rFonts w:ascii="Times New Roman" w:hAnsi="Times New Roman" w:cs="Times New Roman"/>
        </w:rPr>
        <w:t xml:space="preserve"> работе                                                           </w:t>
      </w:r>
      <w:proofErr w:type="spellStart"/>
      <w:r w:rsidR="00921624" w:rsidRPr="00176ED2">
        <w:rPr>
          <w:rFonts w:ascii="Times New Roman" w:hAnsi="Times New Roman" w:cs="Times New Roman"/>
        </w:rPr>
        <w:t>Мильшин</w:t>
      </w:r>
      <w:proofErr w:type="spellEnd"/>
      <w:r w:rsidR="00921624" w:rsidRPr="00176ED2">
        <w:rPr>
          <w:rFonts w:ascii="Times New Roman" w:hAnsi="Times New Roman" w:cs="Times New Roman"/>
        </w:rPr>
        <w:t xml:space="preserve"> А.В.</w:t>
      </w:r>
      <w:r w:rsidR="0080676C" w:rsidRPr="00176ED2">
        <w:rPr>
          <w:rFonts w:ascii="Times New Roman" w:hAnsi="Times New Roman" w:cs="Times New Roman"/>
        </w:rPr>
        <w:t xml:space="preserve"> </w:t>
      </w:r>
    </w:p>
    <w:sectPr w:rsidR="00D51699" w:rsidRPr="00EF371E" w:rsidSect="00D5299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5F"/>
    <w:rsid w:val="0001485B"/>
    <w:rsid w:val="0005481D"/>
    <w:rsid w:val="000930F6"/>
    <w:rsid w:val="000C68A2"/>
    <w:rsid w:val="001404E4"/>
    <w:rsid w:val="0014677E"/>
    <w:rsid w:val="001701E4"/>
    <w:rsid w:val="00176ED2"/>
    <w:rsid w:val="001922D3"/>
    <w:rsid w:val="001A5FF5"/>
    <w:rsid w:val="001E2817"/>
    <w:rsid w:val="002077AD"/>
    <w:rsid w:val="0023081F"/>
    <w:rsid w:val="00315C67"/>
    <w:rsid w:val="00340827"/>
    <w:rsid w:val="003B0984"/>
    <w:rsid w:val="003B5683"/>
    <w:rsid w:val="003E5D04"/>
    <w:rsid w:val="004170F5"/>
    <w:rsid w:val="0043319B"/>
    <w:rsid w:val="00444D80"/>
    <w:rsid w:val="004B3E70"/>
    <w:rsid w:val="004B4954"/>
    <w:rsid w:val="004D6394"/>
    <w:rsid w:val="005518E2"/>
    <w:rsid w:val="005624BF"/>
    <w:rsid w:val="005F135F"/>
    <w:rsid w:val="006176C9"/>
    <w:rsid w:val="0063385F"/>
    <w:rsid w:val="006A3A89"/>
    <w:rsid w:val="006D227B"/>
    <w:rsid w:val="006E6CD7"/>
    <w:rsid w:val="00750A65"/>
    <w:rsid w:val="00754FF1"/>
    <w:rsid w:val="0080676C"/>
    <w:rsid w:val="008267D5"/>
    <w:rsid w:val="00920C41"/>
    <w:rsid w:val="00921624"/>
    <w:rsid w:val="0095052E"/>
    <w:rsid w:val="0095640D"/>
    <w:rsid w:val="009D0449"/>
    <w:rsid w:val="009D28F5"/>
    <w:rsid w:val="00A03CEF"/>
    <w:rsid w:val="00A22454"/>
    <w:rsid w:val="00A801E4"/>
    <w:rsid w:val="00A83434"/>
    <w:rsid w:val="00AF2998"/>
    <w:rsid w:val="00B0548A"/>
    <w:rsid w:val="00BA1DC4"/>
    <w:rsid w:val="00BE3ABE"/>
    <w:rsid w:val="00C415FC"/>
    <w:rsid w:val="00C72D87"/>
    <w:rsid w:val="00CA6CE9"/>
    <w:rsid w:val="00CA6DEA"/>
    <w:rsid w:val="00CF2115"/>
    <w:rsid w:val="00CF296A"/>
    <w:rsid w:val="00D04E10"/>
    <w:rsid w:val="00D47F4E"/>
    <w:rsid w:val="00D51699"/>
    <w:rsid w:val="00D518F6"/>
    <w:rsid w:val="00D52991"/>
    <w:rsid w:val="00D556A0"/>
    <w:rsid w:val="00D7240C"/>
    <w:rsid w:val="00DC6660"/>
    <w:rsid w:val="00DD6364"/>
    <w:rsid w:val="00DE1B2E"/>
    <w:rsid w:val="00DE6F49"/>
    <w:rsid w:val="00DF682C"/>
    <w:rsid w:val="00E05878"/>
    <w:rsid w:val="00E70204"/>
    <w:rsid w:val="00ED275C"/>
    <w:rsid w:val="00EF371E"/>
    <w:rsid w:val="00FA4E3C"/>
    <w:rsid w:val="00FE0ED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A22454"/>
  </w:style>
  <w:style w:type="paragraph" w:styleId="a9">
    <w:name w:val="No Spacing"/>
    <w:link w:val="a8"/>
    <w:qFormat/>
    <w:rsid w:val="00A22454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A2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954"/>
    <w:pPr>
      <w:ind w:left="720"/>
      <w:contextualSpacing/>
      <w:jc w:val="right"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DD6364"/>
    <w:rPr>
      <w:i/>
      <w:iCs/>
    </w:rPr>
  </w:style>
  <w:style w:type="character" w:styleId="a7">
    <w:name w:val="Hyperlink"/>
    <w:basedOn w:val="a0"/>
    <w:uiPriority w:val="99"/>
    <w:semiHidden/>
    <w:unhideWhenUsed/>
    <w:rsid w:val="00B0548A"/>
    <w:rPr>
      <w:color w:val="0000FF"/>
      <w:u w:val="single"/>
    </w:rPr>
  </w:style>
  <w:style w:type="character" w:customStyle="1" w:styleId="a8">
    <w:name w:val="Без интервала Знак"/>
    <w:basedOn w:val="a0"/>
    <w:link w:val="a9"/>
    <w:locked/>
    <w:rsid w:val="00A22454"/>
  </w:style>
  <w:style w:type="paragraph" w:styleId="a9">
    <w:name w:val="No Spacing"/>
    <w:link w:val="a8"/>
    <w:qFormat/>
    <w:rsid w:val="00A22454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A224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A22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7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5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895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61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3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67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511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652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34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47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58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27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2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85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25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6723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2017-04-17T07:29:00Z</cp:lastPrinted>
  <dcterms:created xsi:type="dcterms:W3CDTF">2018-09-06T12:28:00Z</dcterms:created>
  <dcterms:modified xsi:type="dcterms:W3CDTF">2018-09-07T09:47:00Z</dcterms:modified>
</cp:coreProperties>
</file>