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D7" w:rsidRPr="00176ED2" w:rsidRDefault="00FE0ED7" w:rsidP="00176ED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176ED2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                                                        «Утверждаю»</w:t>
      </w:r>
    </w:p>
    <w:p w:rsidR="00FE0ED7" w:rsidRPr="00176ED2" w:rsidRDefault="00FE0ED7" w:rsidP="00176ED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176ED2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                             Директор БМБУ «ДК «Гармония»                       </w:t>
      </w:r>
      <w:r w:rsidRPr="00176ED2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                                                                                                                                           __________________О.П. Зернова</w:t>
      </w:r>
      <w:r w:rsidRPr="00176ED2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                                                                                                                                             «____»_____</w:t>
      </w:r>
      <w:r w:rsidR="00D51699" w:rsidRPr="00176ED2">
        <w:rPr>
          <w:rFonts w:ascii="Times New Roman" w:eastAsia="Times New Roman" w:hAnsi="Times New Roman" w:cs="Times New Roman"/>
          <w:b/>
          <w:bCs/>
          <w:lang w:eastAsia="ru-RU"/>
        </w:rPr>
        <w:t>____________2018</w:t>
      </w:r>
      <w:r w:rsidRPr="00176ED2">
        <w:rPr>
          <w:rFonts w:ascii="Times New Roman" w:eastAsia="Times New Roman" w:hAnsi="Times New Roman" w:cs="Times New Roman"/>
          <w:b/>
          <w:bCs/>
          <w:lang w:eastAsia="ru-RU"/>
        </w:rPr>
        <w:t>г.</w:t>
      </w:r>
    </w:p>
    <w:p w:rsidR="00FE0ED7" w:rsidRPr="00176ED2" w:rsidRDefault="00FE0ED7" w:rsidP="00176ED2">
      <w:pPr>
        <w:widowControl w:val="0"/>
        <w:suppressAutoHyphens/>
        <w:spacing w:after="0" w:line="240" w:lineRule="auto"/>
        <w:ind w:right="110"/>
        <w:rPr>
          <w:rFonts w:ascii="Times New Roman" w:eastAsia="Andale Sans UI" w:hAnsi="Times New Roman" w:cs="Times New Roman"/>
          <w:b/>
          <w:kern w:val="2"/>
          <w:lang w:eastAsia="ru-RU"/>
        </w:rPr>
      </w:pPr>
    </w:p>
    <w:p w:rsidR="00FE0ED7" w:rsidRDefault="00AF2998" w:rsidP="00176E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lang w:eastAsia="ru-RU"/>
        </w:rPr>
      </w:pPr>
      <w:r w:rsidRPr="00176ED2">
        <w:rPr>
          <w:rFonts w:ascii="Times New Roman" w:eastAsia="Andale Sans UI" w:hAnsi="Times New Roman" w:cs="Times New Roman"/>
          <w:b/>
          <w:kern w:val="2"/>
          <w:lang w:eastAsia="ru-RU"/>
        </w:rPr>
        <w:t xml:space="preserve">                                                                                                                                         </w:t>
      </w:r>
      <w:r w:rsidR="00FE0ED7" w:rsidRPr="00176ED2">
        <w:rPr>
          <w:rFonts w:ascii="Times New Roman" w:eastAsia="Andale Sans UI" w:hAnsi="Times New Roman" w:cs="Times New Roman"/>
          <w:b/>
          <w:kern w:val="2"/>
          <w:lang w:eastAsia="ru-RU"/>
        </w:rPr>
        <w:t>ПЛАН</w:t>
      </w:r>
      <w:r w:rsidR="00CC38D3">
        <w:rPr>
          <w:rFonts w:ascii="Times New Roman" w:eastAsia="Andale Sans UI" w:hAnsi="Times New Roman" w:cs="Times New Roman"/>
          <w:b/>
          <w:kern w:val="2"/>
          <w:lang w:eastAsia="ru-RU"/>
        </w:rPr>
        <w:t xml:space="preserve"> с дополнениями</w:t>
      </w:r>
    </w:p>
    <w:p w:rsidR="00176ED2" w:rsidRPr="00176ED2" w:rsidRDefault="00176ED2" w:rsidP="00176E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lang w:eastAsia="ru-RU"/>
        </w:rPr>
      </w:pPr>
    </w:p>
    <w:p w:rsidR="00FE0ED7" w:rsidRPr="00176ED2" w:rsidRDefault="00AF2998" w:rsidP="00176E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lang w:eastAsia="ru-RU"/>
        </w:rPr>
      </w:pPr>
      <w:r w:rsidRPr="00176ED2">
        <w:rPr>
          <w:rFonts w:ascii="Times New Roman" w:eastAsia="Andale Sans UI" w:hAnsi="Times New Roman" w:cs="Times New Roman"/>
          <w:b/>
          <w:kern w:val="2"/>
          <w:lang w:eastAsia="ru-RU"/>
        </w:rPr>
        <w:t xml:space="preserve">                                            </w:t>
      </w:r>
      <w:r w:rsidR="00FE0ED7" w:rsidRPr="00176ED2">
        <w:rPr>
          <w:rFonts w:ascii="Times New Roman" w:eastAsia="Andale Sans UI" w:hAnsi="Times New Roman" w:cs="Times New Roman"/>
          <w:b/>
          <w:kern w:val="2"/>
          <w:lang w:eastAsia="ru-RU"/>
        </w:rPr>
        <w:t xml:space="preserve">мероприятий </w:t>
      </w:r>
      <w:proofErr w:type="spellStart"/>
      <w:r w:rsidR="00FE0ED7" w:rsidRPr="00176ED2">
        <w:rPr>
          <w:rFonts w:ascii="Times New Roman" w:eastAsia="Andale Sans UI" w:hAnsi="Times New Roman" w:cs="Times New Roman"/>
          <w:b/>
          <w:kern w:val="2"/>
          <w:lang w:eastAsia="ru-RU"/>
        </w:rPr>
        <w:t>Белоозерского</w:t>
      </w:r>
      <w:proofErr w:type="spellEnd"/>
      <w:r w:rsidR="00FE0ED7" w:rsidRPr="00176ED2">
        <w:rPr>
          <w:rFonts w:ascii="Times New Roman" w:eastAsia="Andale Sans UI" w:hAnsi="Times New Roman" w:cs="Times New Roman"/>
          <w:b/>
          <w:kern w:val="2"/>
          <w:lang w:eastAsia="ru-RU"/>
        </w:rPr>
        <w:t xml:space="preserve"> муниципального бюджетного учреждения «Дом Культуры  «Гармония»</w:t>
      </w:r>
    </w:p>
    <w:p w:rsidR="00FE0ED7" w:rsidRPr="00176ED2" w:rsidRDefault="00176ED2" w:rsidP="00176E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lang w:eastAsia="ru-RU"/>
        </w:rPr>
      </w:pPr>
      <w:r>
        <w:rPr>
          <w:rFonts w:ascii="Times New Roman" w:eastAsia="Andale Sans UI" w:hAnsi="Times New Roman" w:cs="Times New Roman"/>
          <w:b/>
          <w:kern w:val="2"/>
          <w:lang w:eastAsia="ru-RU"/>
        </w:rPr>
        <w:t xml:space="preserve">                                                             </w:t>
      </w:r>
      <w:r w:rsidR="00FE0ED7" w:rsidRPr="00176ED2">
        <w:rPr>
          <w:rFonts w:ascii="Times New Roman" w:eastAsia="Andale Sans UI" w:hAnsi="Times New Roman" w:cs="Times New Roman"/>
          <w:b/>
          <w:kern w:val="2"/>
          <w:lang w:eastAsia="ru-RU"/>
        </w:rPr>
        <w:t xml:space="preserve">Воскресенского муниципального района Московской области» </w:t>
      </w:r>
      <w:r w:rsidR="009D28F5" w:rsidRPr="00176ED2">
        <w:rPr>
          <w:rFonts w:ascii="Times New Roman" w:eastAsia="Andale Sans UI" w:hAnsi="Times New Roman" w:cs="Times New Roman"/>
          <w:b/>
          <w:kern w:val="2"/>
          <w:u w:val="single"/>
          <w:lang w:eastAsia="ru-RU"/>
        </w:rPr>
        <w:t xml:space="preserve">на </w:t>
      </w:r>
      <w:r w:rsidR="001E2817">
        <w:rPr>
          <w:rFonts w:ascii="Times New Roman" w:eastAsia="Andale Sans UI" w:hAnsi="Times New Roman" w:cs="Times New Roman"/>
          <w:b/>
          <w:kern w:val="2"/>
          <w:u w:val="single"/>
          <w:lang w:eastAsia="ru-RU"/>
        </w:rPr>
        <w:t>СЕНТЯБРЬ</w:t>
      </w:r>
      <w:r w:rsidR="00FE0ED7" w:rsidRPr="00176ED2">
        <w:rPr>
          <w:rFonts w:ascii="Times New Roman" w:eastAsia="Andale Sans UI" w:hAnsi="Times New Roman" w:cs="Times New Roman"/>
          <w:b/>
          <w:kern w:val="2"/>
          <w:u w:val="single"/>
          <w:lang w:eastAsia="ru-RU"/>
        </w:rPr>
        <w:t xml:space="preserve"> </w:t>
      </w:r>
      <w:r w:rsidR="009D28F5" w:rsidRPr="00176ED2">
        <w:rPr>
          <w:rFonts w:ascii="Times New Roman" w:eastAsia="Andale Sans UI" w:hAnsi="Times New Roman" w:cs="Times New Roman"/>
          <w:b/>
          <w:kern w:val="2"/>
          <w:u w:val="single"/>
          <w:lang w:eastAsia="ru-RU"/>
        </w:rPr>
        <w:t xml:space="preserve"> </w:t>
      </w:r>
      <w:r w:rsidR="00D51699" w:rsidRPr="00176ED2">
        <w:rPr>
          <w:rFonts w:ascii="Times New Roman" w:eastAsia="Andale Sans UI" w:hAnsi="Times New Roman" w:cs="Times New Roman"/>
          <w:b/>
          <w:kern w:val="2"/>
          <w:lang w:eastAsia="ru-RU"/>
        </w:rPr>
        <w:t>2018</w:t>
      </w:r>
      <w:r w:rsidR="00FE0ED7" w:rsidRPr="00176ED2">
        <w:rPr>
          <w:rFonts w:ascii="Times New Roman" w:eastAsia="Andale Sans UI" w:hAnsi="Times New Roman" w:cs="Times New Roman"/>
          <w:b/>
          <w:kern w:val="2"/>
          <w:lang w:eastAsia="ru-RU"/>
        </w:rPr>
        <w:t xml:space="preserve"> года</w:t>
      </w:r>
    </w:p>
    <w:p w:rsidR="00FE0ED7" w:rsidRPr="00176ED2" w:rsidRDefault="00FE0ED7" w:rsidP="00176E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lang w:eastAsia="ru-RU"/>
        </w:rPr>
      </w:pPr>
    </w:p>
    <w:tbl>
      <w:tblPr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7"/>
        <w:gridCol w:w="4113"/>
        <w:gridCol w:w="2126"/>
        <w:gridCol w:w="2410"/>
        <w:gridCol w:w="1701"/>
        <w:gridCol w:w="3402"/>
        <w:gridCol w:w="1559"/>
      </w:tblGrid>
      <w:tr w:rsidR="00FE0ED7" w:rsidRPr="00176ED2" w:rsidTr="0080676C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0ED7" w:rsidRPr="00176ED2" w:rsidRDefault="00FE0ED7" w:rsidP="00176E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176ED2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 xml:space="preserve">№ </w:t>
            </w:r>
            <w:proofErr w:type="gramStart"/>
            <w:r w:rsidRPr="00176ED2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п</w:t>
            </w:r>
            <w:proofErr w:type="gramEnd"/>
            <w:r w:rsidRPr="00176ED2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/п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0ED7" w:rsidRPr="00176ED2" w:rsidRDefault="00FE0ED7" w:rsidP="00176ED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176ED2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Наименование мероприятия, форма  проведения, возрастная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0ED7" w:rsidRPr="00176ED2" w:rsidRDefault="00FE0ED7" w:rsidP="00176ED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176ED2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 xml:space="preserve">Кто проводит, </w:t>
            </w:r>
            <w:proofErr w:type="gramStart"/>
            <w:r w:rsidRPr="00176ED2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ответственные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0ED7" w:rsidRPr="00176ED2" w:rsidRDefault="00FE0ED7" w:rsidP="00176ED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176ED2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ED7" w:rsidRPr="00176ED2" w:rsidRDefault="00FE0ED7" w:rsidP="00176E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176ED2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Сроки  выполнения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ED7" w:rsidRPr="00176ED2" w:rsidRDefault="00FE0ED7" w:rsidP="00176E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176ED2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Краткий анонс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ED7" w:rsidRPr="00176ED2" w:rsidRDefault="00FE0ED7" w:rsidP="00176E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176ED2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Количество участников</w:t>
            </w:r>
          </w:p>
        </w:tc>
      </w:tr>
      <w:tr w:rsidR="00FA4E3C" w:rsidRPr="00176ED2" w:rsidTr="0080676C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E3C" w:rsidRPr="00176ED2" w:rsidRDefault="00FA4E3C" w:rsidP="00176E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76ED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E3C" w:rsidRPr="00176ED2" w:rsidRDefault="005518E2" w:rsidP="005518E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5518E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«Добро пожаловать в страну знаний»:</w:t>
            </w:r>
          </w:p>
          <w:p w:rsidR="00FA4E3C" w:rsidRPr="00176ED2" w:rsidRDefault="00FA4E3C" w:rsidP="00176ED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76ED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Программа для школьников</w:t>
            </w:r>
          </w:p>
          <w:p w:rsidR="00FA4E3C" w:rsidRPr="00176ED2" w:rsidRDefault="00FA4E3C" w:rsidP="00176ED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76ED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E3C" w:rsidRPr="00176ED2" w:rsidRDefault="00FA4E3C" w:rsidP="00176ED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76ED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Белова А.С.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E3C" w:rsidRPr="00176ED2" w:rsidRDefault="00FA4E3C" w:rsidP="00176ED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76ED2">
              <w:rPr>
                <w:rFonts w:ascii="Times New Roman" w:hAnsi="Times New Roman" w:cs="Times New Roman"/>
              </w:rPr>
              <w:t>пгт</w:t>
            </w:r>
            <w:proofErr w:type="spellEnd"/>
            <w:r w:rsidRPr="00176E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6ED2">
              <w:rPr>
                <w:rFonts w:ascii="Times New Roman" w:hAnsi="Times New Roman" w:cs="Times New Roman"/>
              </w:rPr>
              <w:t>Белоозерский</w:t>
            </w:r>
            <w:proofErr w:type="spellEnd"/>
          </w:p>
          <w:p w:rsidR="00FA4E3C" w:rsidRPr="00176ED2" w:rsidRDefault="00FA4E3C" w:rsidP="00176ED2">
            <w:pPr>
              <w:tabs>
                <w:tab w:val="left" w:pos="368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76ED2">
              <w:rPr>
                <w:rFonts w:ascii="Times New Roman" w:hAnsi="Times New Roman" w:cs="Times New Roman"/>
              </w:rPr>
              <w:t>ул</w:t>
            </w:r>
            <w:proofErr w:type="gramStart"/>
            <w:r w:rsidRPr="00176ED2">
              <w:rPr>
                <w:rFonts w:ascii="Times New Roman" w:hAnsi="Times New Roman" w:cs="Times New Roman"/>
              </w:rPr>
              <w:t>.М</w:t>
            </w:r>
            <w:proofErr w:type="gramEnd"/>
            <w:r w:rsidRPr="00176ED2">
              <w:rPr>
                <w:rFonts w:ascii="Times New Roman" w:hAnsi="Times New Roman" w:cs="Times New Roman"/>
              </w:rPr>
              <w:t>олодежная</w:t>
            </w:r>
            <w:proofErr w:type="spellEnd"/>
            <w:r w:rsidRPr="00176ED2">
              <w:rPr>
                <w:rFonts w:ascii="Times New Roman" w:hAnsi="Times New Roman" w:cs="Times New Roman"/>
              </w:rPr>
              <w:t>, д.34</w:t>
            </w:r>
          </w:p>
          <w:p w:rsidR="00BE3ABE" w:rsidRPr="00EF371E" w:rsidRDefault="00BE3ABE" w:rsidP="00176ED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76ED2">
              <w:rPr>
                <w:rFonts w:ascii="Times New Roman" w:hAnsi="Times New Roman" w:cs="Times New Roman"/>
              </w:rPr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3C" w:rsidRPr="00176ED2" w:rsidRDefault="00FA4E3C" w:rsidP="00176E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76ED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01.09.-15.00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3C" w:rsidRPr="00176ED2" w:rsidRDefault="00FA4E3C" w:rsidP="00176E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76ED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Развлекательная программа с играми, конкурсами.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3C" w:rsidRPr="00176ED2" w:rsidRDefault="00D51699" w:rsidP="00176E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76ED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2</w:t>
            </w:r>
            <w:r w:rsidR="00FA4E3C" w:rsidRPr="00176ED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00</w:t>
            </w:r>
          </w:p>
        </w:tc>
      </w:tr>
      <w:tr w:rsidR="00FA4E3C" w:rsidRPr="00176ED2" w:rsidTr="00B0548A">
        <w:trPr>
          <w:trHeight w:val="135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E3C" w:rsidRPr="00176ED2" w:rsidRDefault="00FA4E3C" w:rsidP="00176E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76ED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E3C" w:rsidRPr="00176ED2" w:rsidRDefault="00D51699" w:rsidP="00176ED2">
            <w:pPr>
              <w:pStyle w:val="a5"/>
              <w:ind w:left="36" w:hanging="36"/>
              <w:jc w:val="left"/>
              <w:rPr>
                <w:rFonts w:ascii="Times New Roman" w:hAnsi="Times New Roman"/>
                <w:i/>
              </w:rPr>
            </w:pPr>
            <w:r w:rsidRPr="00176ED2">
              <w:rPr>
                <w:rFonts w:ascii="Times New Roman" w:hAnsi="Times New Roman"/>
              </w:rPr>
              <w:t>«День знаний – праздник цветов, улыбок, друзей и света</w:t>
            </w:r>
            <w:r w:rsidR="00FA4E3C" w:rsidRPr="00176ED2">
              <w:rPr>
                <w:rFonts w:ascii="Times New Roman" w:hAnsi="Times New Roman"/>
              </w:rPr>
              <w:t xml:space="preserve">»: </w:t>
            </w:r>
            <w:r w:rsidRPr="00176ED2">
              <w:rPr>
                <w:rFonts w:ascii="Times New Roman" w:hAnsi="Times New Roman"/>
              </w:rPr>
              <w:br/>
            </w:r>
            <w:r w:rsidR="00FA4E3C" w:rsidRPr="00176ED2">
              <w:rPr>
                <w:rFonts w:ascii="Times New Roman" w:hAnsi="Times New Roman"/>
              </w:rPr>
              <w:t>Игровая развлекательная программа в первый учебный день.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E3C" w:rsidRPr="00176ED2" w:rsidRDefault="00FA4E3C" w:rsidP="00176ED2">
            <w:pPr>
              <w:rPr>
                <w:rFonts w:ascii="Times New Roman" w:hAnsi="Times New Roman" w:cs="Times New Roman"/>
              </w:rPr>
            </w:pPr>
            <w:r w:rsidRPr="00176ED2">
              <w:rPr>
                <w:rFonts w:ascii="Times New Roman" w:hAnsi="Times New Roman" w:cs="Times New Roman"/>
              </w:rPr>
              <w:t>Фёдорова И.А.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E3C" w:rsidRPr="00176ED2" w:rsidRDefault="00FA4E3C" w:rsidP="00176ED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76ED2">
              <w:rPr>
                <w:rFonts w:ascii="Times New Roman" w:hAnsi="Times New Roman" w:cs="Times New Roman"/>
              </w:rPr>
              <w:t>пгт</w:t>
            </w:r>
            <w:proofErr w:type="spellEnd"/>
            <w:r w:rsidRPr="00176E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6ED2">
              <w:rPr>
                <w:rFonts w:ascii="Times New Roman" w:hAnsi="Times New Roman" w:cs="Times New Roman"/>
              </w:rPr>
              <w:t>Белоозерский</w:t>
            </w:r>
            <w:proofErr w:type="spellEnd"/>
          </w:p>
          <w:p w:rsidR="00FA4E3C" w:rsidRPr="00176ED2" w:rsidRDefault="00FA4E3C" w:rsidP="00176ED2">
            <w:pPr>
              <w:tabs>
                <w:tab w:val="left" w:pos="3680"/>
              </w:tabs>
              <w:spacing w:after="0"/>
              <w:rPr>
                <w:rFonts w:ascii="Times New Roman" w:hAnsi="Times New Roman" w:cs="Times New Roman"/>
              </w:rPr>
            </w:pPr>
            <w:r w:rsidRPr="00176ED2">
              <w:rPr>
                <w:rFonts w:ascii="Times New Roman" w:hAnsi="Times New Roman" w:cs="Times New Roman"/>
              </w:rPr>
              <w:t>ул.  50 лет Октября Д.6</w:t>
            </w:r>
          </w:p>
          <w:p w:rsidR="00FA4E3C" w:rsidRPr="00176ED2" w:rsidRDefault="00EF371E" w:rsidP="00176E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перед ДК «Красный Холм»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3C" w:rsidRPr="00176ED2" w:rsidRDefault="00D51699" w:rsidP="00176ED2">
            <w:pPr>
              <w:rPr>
                <w:rFonts w:ascii="Times New Roman" w:hAnsi="Times New Roman" w:cs="Times New Roman"/>
              </w:rPr>
            </w:pPr>
            <w:r w:rsidRPr="00176ED2">
              <w:rPr>
                <w:rFonts w:ascii="Times New Roman" w:hAnsi="Times New Roman" w:cs="Times New Roman"/>
              </w:rPr>
              <w:t>01.09 -13</w:t>
            </w:r>
            <w:r w:rsidR="00FA4E3C" w:rsidRPr="00176ED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3C" w:rsidRPr="00176ED2" w:rsidRDefault="00FA4E3C" w:rsidP="00176ED2">
            <w:pPr>
              <w:rPr>
                <w:rFonts w:ascii="Times New Roman" w:hAnsi="Times New Roman" w:cs="Times New Roman"/>
              </w:rPr>
            </w:pPr>
            <w:r w:rsidRPr="00176ED2">
              <w:rPr>
                <w:rFonts w:ascii="Times New Roman" w:hAnsi="Times New Roman" w:cs="Times New Roman"/>
              </w:rPr>
              <w:t>Игры, конкурсы, викторины, эстафеты.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3C" w:rsidRPr="00176ED2" w:rsidRDefault="00D51699" w:rsidP="00176ED2">
            <w:pPr>
              <w:rPr>
                <w:rFonts w:ascii="Times New Roman" w:hAnsi="Times New Roman" w:cs="Times New Roman"/>
              </w:rPr>
            </w:pPr>
            <w:r w:rsidRPr="00176ED2">
              <w:rPr>
                <w:rFonts w:ascii="Times New Roman" w:hAnsi="Times New Roman" w:cs="Times New Roman"/>
              </w:rPr>
              <w:t>5</w:t>
            </w:r>
            <w:r w:rsidR="00FA4E3C" w:rsidRPr="00176ED2">
              <w:rPr>
                <w:rFonts w:ascii="Times New Roman" w:hAnsi="Times New Roman" w:cs="Times New Roman"/>
              </w:rPr>
              <w:t>0</w:t>
            </w:r>
          </w:p>
        </w:tc>
      </w:tr>
      <w:tr w:rsidR="00CC181B" w:rsidRPr="00176ED2" w:rsidTr="00B0548A">
        <w:trPr>
          <w:trHeight w:val="135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81B" w:rsidRPr="00D556A0" w:rsidRDefault="00CC181B" w:rsidP="00CC1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556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81B" w:rsidRDefault="00CC181B" w:rsidP="00CC181B">
            <w:pPr>
              <w:pStyle w:val="a5"/>
              <w:ind w:left="36" w:hanging="3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«Хочу всё знать»:</w:t>
            </w:r>
          </w:p>
          <w:p w:rsidR="00CC181B" w:rsidRDefault="00CC181B" w:rsidP="00CC181B">
            <w:pPr>
              <w:pStyle w:val="a5"/>
              <w:ind w:left="36" w:hanging="3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CC38D3">
              <w:rPr>
                <w:rFonts w:ascii="Times New Roman" w:hAnsi="Times New Roman"/>
              </w:rPr>
              <w:t xml:space="preserve">гровая программа  (выездное мероприятие) </w:t>
            </w:r>
            <w:r>
              <w:rPr>
                <w:rFonts w:ascii="Times New Roman" w:hAnsi="Times New Roman"/>
              </w:rPr>
              <w:t>3+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81B" w:rsidRDefault="00CC181B" w:rsidP="00CC1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Калупина Л.А.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81B" w:rsidRPr="00176ED2" w:rsidRDefault="00CC181B" w:rsidP="00CC181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Белоозерский</w:t>
            </w:r>
            <w:proofErr w:type="spellEnd"/>
            <w:r w:rsidRPr="00176ED2">
              <w:rPr>
                <w:rFonts w:ascii="Times New Roman" w:hAnsi="Times New Roman" w:cs="Times New Roman"/>
              </w:rPr>
              <w:t xml:space="preserve">, </w:t>
            </w:r>
          </w:p>
          <w:p w:rsidR="00CC181B" w:rsidRPr="00D556A0" w:rsidRDefault="00CC181B" w:rsidP="00CC181B">
            <w:pPr>
              <w:tabs>
                <w:tab w:val="left" w:pos="368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 №42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1B" w:rsidRPr="00D556A0" w:rsidRDefault="00CC181B" w:rsidP="00CC1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D556A0">
              <w:rPr>
                <w:rFonts w:ascii="Times New Roman" w:hAnsi="Times New Roman" w:cs="Times New Roman"/>
              </w:rPr>
              <w:t>.09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56A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10.00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1B" w:rsidRPr="00D556A0" w:rsidRDefault="00CC181B" w:rsidP="00CC1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Игры, конкурсы, эстафеты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1B" w:rsidRPr="00176ED2" w:rsidRDefault="00CC181B" w:rsidP="00176ED2">
            <w:pPr>
              <w:rPr>
                <w:rFonts w:ascii="Times New Roman" w:hAnsi="Times New Roman" w:cs="Times New Roman"/>
              </w:rPr>
            </w:pPr>
          </w:p>
        </w:tc>
      </w:tr>
      <w:tr w:rsidR="00CC181B" w:rsidRPr="00176ED2" w:rsidTr="00D518F6">
        <w:trPr>
          <w:trHeight w:val="104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81B" w:rsidRPr="00176ED2" w:rsidRDefault="00CC181B" w:rsidP="00176E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76ED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3.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81B" w:rsidRPr="00176ED2" w:rsidRDefault="00CC181B" w:rsidP="00176ED2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76ED2">
              <w:rPr>
                <w:rFonts w:ascii="Times New Roman" w:hAnsi="Times New Roman" w:cs="Times New Roman"/>
                <w:color w:val="353535"/>
                <w:spacing w:val="2"/>
                <w:shd w:val="clear" w:color="auto" w:fill="FFFFFF"/>
              </w:rPr>
              <w:t>«Человеческая жизнь в тротиловом эквиваленте»:</w:t>
            </w:r>
            <w:r w:rsidRPr="00176ED2">
              <w:rPr>
                <w:rFonts w:ascii="Times New Roman" w:hAnsi="Times New Roman" w:cs="Times New Roman"/>
                <w:color w:val="353535"/>
                <w:spacing w:val="2"/>
                <w:shd w:val="clear" w:color="auto" w:fill="FFFFFF"/>
              </w:rPr>
              <w:br/>
              <w:t>Урок мужества</w:t>
            </w:r>
          </w:p>
          <w:p w:rsidR="00CC181B" w:rsidRPr="00176ED2" w:rsidRDefault="00CC181B" w:rsidP="00176ED2">
            <w:pPr>
              <w:spacing w:after="0"/>
              <w:rPr>
                <w:rFonts w:ascii="Times New Roman" w:hAnsi="Times New Roman" w:cs="Times New Roman"/>
              </w:rPr>
            </w:pPr>
            <w:r w:rsidRPr="00176E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12+</w:t>
            </w:r>
          </w:p>
          <w:p w:rsidR="00CC181B" w:rsidRPr="00176ED2" w:rsidRDefault="00CC181B" w:rsidP="00176ED2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81B" w:rsidRPr="00176ED2" w:rsidRDefault="00CC181B" w:rsidP="00176ED2">
            <w:pPr>
              <w:rPr>
                <w:rFonts w:ascii="Times New Roman" w:hAnsi="Times New Roman" w:cs="Times New Roman"/>
              </w:rPr>
            </w:pPr>
            <w:proofErr w:type="spellStart"/>
            <w:r w:rsidRPr="00176ED2">
              <w:rPr>
                <w:rFonts w:ascii="Times New Roman" w:hAnsi="Times New Roman" w:cs="Times New Roman"/>
              </w:rPr>
              <w:t>Куцаев</w:t>
            </w:r>
            <w:proofErr w:type="spellEnd"/>
            <w:r w:rsidRPr="00176ED2">
              <w:rPr>
                <w:rFonts w:ascii="Times New Roman" w:hAnsi="Times New Roman" w:cs="Times New Roman"/>
              </w:rPr>
              <w:t xml:space="preserve"> С.Л.</w:t>
            </w:r>
          </w:p>
          <w:p w:rsidR="00CC181B" w:rsidRPr="00176ED2" w:rsidRDefault="00CC181B" w:rsidP="00176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81B" w:rsidRPr="00176ED2" w:rsidRDefault="00CC181B" w:rsidP="00176ED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76ED2">
              <w:rPr>
                <w:rFonts w:ascii="Times New Roman" w:hAnsi="Times New Roman" w:cs="Times New Roman"/>
              </w:rPr>
              <w:t>пгт</w:t>
            </w:r>
            <w:proofErr w:type="spellEnd"/>
            <w:r w:rsidRPr="00176E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6ED2">
              <w:rPr>
                <w:rFonts w:ascii="Times New Roman" w:hAnsi="Times New Roman" w:cs="Times New Roman"/>
              </w:rPr>
              <w:t>Белоозерский</w:t>
            </w:r>
            <w:proofErr w:type="spellEnd"/>
          </w:p>
          <w:p w:rsidR="00CC181B" w:rsidRPr="00176ED2" w:rsidRDefault="00CC181B" w:rsidP="00176ED2">
            <w:pPr>
              <w:tabs>
                <w:tab w:val="left" w:pos="3680"/>
              </w:tabs>
              <w:spacing w:after="0"/>
              <w:rPr>
                <w:rFonts w:ascii="Times New Roman" w:hAnsi="Times New Roman" w:cs="Times New Roman"/>
              </w:rPr>
            </w:pPr>
            <w:r w:rsidRPr="00176ED2">
              <w:rPr>
                <w:rFonts w:ascii="Times New Roman" w:hAnsi="Times New Roman" w:cs="Times New Roman"/>
              </w:rPr>
              <w:t>ул.  50 лет Октября Д.6</w:t>
            </w:r>
          </w:p>
          <w:p w:rsidR="00CC181B" w:rsidRPr="00176ED2" w:rsidRDefault="00CC181B" w:rsidP="00176ED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76ED2">
              <w:rPr>
                <w:rFonts w:ascii="Times New Roman" w:hAnsi="Times New Roman" w:cs="Times New Roman"/>
              </w:rPr>
              <w:t xml:space="preserve">Фойе ДК </w:t>
            </w:r>
          </w:p>
          <w:p w:rsidR="00CC181B" w:rsidRPr="00176ED2" w:rsidRDefault="00CC181B" w:rsidP="00176ED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76ED2">
              <w:rPr>
                <w:rFonts w:ascii="Times New Roman" w:hAnsi="Times New Roman" w:cs="Times New Roman"/>
              </w:rPr>
              <w:t>«Красный Холм»</w:t>
            </w:r>
          </w:p>
          <w:p w:rsidR="00CC181B" w:rsidRPr="00176ED2" w:rsidRDefault="00CC181B" w:rsidP="00176E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1B" w:rsidRPr="00176ED2" w:rsidRDefault="00CC181B" w:rsidP="001E2817">
            <w:pPr>
              <w:rPr>
                <w:rFonts w:ascii="Times New Roman" w:hAnsi="Times New Roman" w:cs="Times New Roman"/>
              </w:rPr>
            </w:pPr>
            <w:r w:rsidRPr="00176ED2">
              <w:rPr>
                <w:rFonts w:ascii="Times New Roman" w:hAnsi="Times New Roman" w:cs="Times New Roman"/>
              </w:rPr>
              <w:t>04.09</w:t>
            </w:r>
            <w:r>
              <w:rPr>
                <w:rFonts w:ascii="Times New Roman" w:hAnsi="Times New Roman" w:cs="Times New Roman"/>
              </w:rPr>
              <w:t xml:space="preserve">. – </w:t>
            </w:r>
            <w:r w:rsidRPr="00176ED2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</w:t>
            </w:r>
            <w:r w:rsidRPr="00176ED2">
              <w:rPr>
                <w:rFonts w:ascii="Times New Roman" w:hAnsi="Times New Roman" w:cs="Times New Roman"/>
              </w:rPr>
              <w:t xml:space="preserve">00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1B" w:rsidRPr="00176ED2" w:rsidRDefault="00CC181B" w:rsidP="00176ED2">
            <w:pPr>
              <w:spacing w:after="0"/>
              <w:rPr>
                <w:rFonts w:ascii="Times New Roman" w:hAnsi="Times New Roman" w:cs="Times New Roman"/>
              </w:rPr>
            </w:pPr>
            <w:r w:rsidRPr="00176ED2">
              <w:rPr>
                <w:rFonts w:ascii="Times New Roman" w:hAnsi="Times New Roman" w:cs="Times New Roman"/>
              </w:rPr>
              <w:t>3 сентября – Памятная дата России:</w:t>
            </w:r>
            <w:r w:rsidRPr="00176ED2">
              <w:rPr>
                <w:rFonts w:ascii="Times New Roman" w:hAnsi="Times New Roman" w:cs="Times New Roman"/>
              </w:rPr>
              <w:br/>
              <w:t>День солидарности в борьбе с терроризмом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1B" w:rsidRPr="00176ED2" w:rsidRDefault="00CC181B" w:rsidP="00176ED2">
            <w:pPr>
              <w:rPr>
                <w:rFonts w:ascii="Times New Roman" w:hAnsi="Times New Roman" w:cs="Times New Roman"/>
              </w:rPr>
            </w:pPr>
            <w:r w:rsidRPr="00176ED2">
              <w:rPr>
                <w:rFonts w:ascii="Times New Roman" w:hAnsi="Times New Roman" w:cs="Times New Roman"/>
              </w:rPr>
              <w:t>25</w:t>
            </w:r>
          </w:p>
        </w:tc>
      </w:tr>
      <w:tr w:rsidR="00CC181B" w:rsidRPr="00176ED2" w:rsidTr="00D518F6">
        <w:trPr>
          <w:trHeight w:val="104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81B" w:rsidRPr="00D556A0" w:rsidRDefault="00CC181B" w:rsidP="00CC1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556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81B" w:rsidRDefault="00CC181B" w:rsidP="00CC181B">
            <w:pPr>
              <w:pStyle w:val="a5"/>
              <w:ind w:left="36" w:hanging="3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 у нас во дворе»:</w:t>
            </w:r>
          </w:p>
          <w:p w:rsidR="00CC181B" w:rsidRDefault="00CC181B" w:rsidP="00CC181B">
            <w:pPr>
              <w:pStyle w:val="a5"/>
              <w:ind w:left="36" w:hanging="3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во дворе дома</w:t>
            </w:r>
            <w:r>
              <w:rPr>
                <w:rFonts w:ascii="Times New Roman" w:hAnsi="Times New Roman"/>
              </w:rPr>
              <w:br/>
              <w:t>5+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81B" w:rsidRDefault="00CC181B" w:rsidP="00CC1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 С.Л.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81B" w:rsidRPr="00176ED2" w:rsidRDefault="00CC181B" w:rsidP="00CC181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Белоозерский</w:t>
            </w:r>
            <w:proofErr w:type="spellEnd"/>
            <w:r w:rsidRPr="00176ED2">
              <w:rPr>
                <w:rFonts w:ascii="Times New Roman" w:hAnsi="Times New Roman" w:cs="Times New Roman"/>
              </w:rPr>
              <w:t xml:space="preserve">, </w:t>
            </w:r>
          </w:p>
          <w:p w:rsidR="00CC181B" w:rsidRPr="00176ED2" w:rsidRDefault="00CC181B" w:rsidP="00CC181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площадка</w:t>
            </w:r>
          </w:p>
          <w:p w:rsidR="00CC181B" w:rsidRPr="00D556A0" w:rsidRDefault="00CC181B" w:rsidP="00CC181B">
            <w:pPr>
              <w:tabs>
                <w:tab w:val="left" w:pos="3680"/>
              </w:tabs>
              <w:spacing w:after="0"/>
              <w:rPr>
                <w:rFonts w:ascii="Times New Roman" w:hAnsi="Times New Roman" w:cs="Times New Roman"/>
              </w:rPr>
            </w:pPr>
            <w:r w:rsidRPr="00176ED2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60 лет Октября</w:t>
            </w:r>
            <w:r w:rsidRPr="00176ED2">
              <w:rPr>
                <w:rFonts w:ascii="Times New Roman" w:hAnsi="Times New Roman" w:cs="Times New Roman"/>
              </w:rPr>
              <w:t>, д</w:t>
            </w:r>
            <w:r>
              <w:rPr>
                <w:rFonts w:ascii="Times New Roman" w:hAnsi="Times New Roman" w:cs="Times New Roman"/>
              </w:rPr>
              <w:t>.22  - д.21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1B" w:rsidRPr="00D556A0" w:rsidRDefault="00CC181B" w:rsidP="00CC1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D556A0">
              <w:rPr>
                <w:rFonts w:ascii="Times New Roman" w:hAnsi="Times New Roman" w:cs="Times New Roman"/>
              </w:rPr>
              <w:t>5.09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56A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17.00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1B" w:rsidRPr="00D556A0" w:rsidRDefault="00CC181B" w:rsidP="00CC1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Игры, конкурсы, эстафеты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1B" w:rsidRPr="00D556A0" w:rsidRDefault="00CC181B" w:rsidP="00CC181B">
            <w:pPr>
              <w:rPr>
                <w:rFonts w:ascii="Times New Roman" w:hAnsi="Times New Roman" w:cs="Times New Roman"/>
              </w:rPr>
            </w:pPr>
            <w:r w:rsidRPr="00D556A0">
              <w:rPr>
                <w:rFonts w:ascii="Times New Roman" w:hAnsi="Times New Roman" w:cs="Times New Roman"/>
              </w:rPr>
              <w:t>20</w:t>
            </w:r>
          </w:p>
        </w:tc>
      </w:tr>
      <w:tr w:rsidR="00CC181B" w:rsidRPr="00176ED2" w:rsidTr="00D518F6">
        <w:trPr>
          <w:trHeight w:val="104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81B" w:rsidRPr="00595ACA" w:rsidRDefault="00CC181B" w:rsidP="00CC181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595A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81B" w:rsidRPr="00595ACA" w:rsidRDefault="00CC181B" w:rsidP="00CC181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595A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«Приезжай ко мне в деревню»:</w:t>
            </w:r>
          </w:p>
          <w:p w:rsidR="00CC181B" w:rsidRPr="00595ACA" w:rsidRDefault="00CC181B" w:rsidP="00CC181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595A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встреча пенсионеров, ветеранов с поэтом бардом С. Леонтьевым</w:t>
            </w: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в клубе «За чашкой чая»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81B" w:rsidRPr="00595ACA" w:rsidRDefault="00CC181B" w:rsidP="00CC181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Калупина Л.А.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81B" w:rsidRPr="00595ACA" w:rsidRDefault="00CC181B" w:rsidP="00CC181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95ACA">
              <w:rPr>
                <w:rFonts w:ascii="Times New Roman" w:hAnsi="Times New Roman" w:cs="Times New Roman"/>
              </w:rPr>
              <w:t>пгт</w:t>
            </w:r>
            <w:proofErr w:type="spellEnd"/>
            <w:r w:rsidRPr="00595A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ACA">
              <w:rPr>
                <w:rFonts w:ascii="Times New Roman" w:hAnsi="Times New Roman" w:cs="Times New Roman"/>
              </w:rPr>
              <w:t>Белоозерский</w:t>
            </w:r>
            <w:proofErr w:type="spellEnd"/>
            <w:r w:rsidRPr="00595ACA">
              <w:rPr>
                <w:rFonts w:ascii="Times New Roman" w:hAnsi="Times New Roman" w:cs="Times New Roman"/>
              </w:rPr>
              <w:t xml:space="preserve">, </w:t>
            </w:r>
          </w:p>
          <w:p w:rsidR="00CC181B" w:rsidRDefault="00CC181B" w:rsidP="00CC181B">
            <w:pPr>
              <w:tabs>
                <w:tab w:val="left" w:pos="3680"/>
              </w:tabs>
              <w:spacing w:after="0"/>
              <w:rPr>
                <w:rFonts w:ascii="Times New Roman" w:hAnsi="Times New Roman" w:cs="Times New Roman"/>
              </w:rPr>
            </w:pPr>
            <w:r w:rsidRPr="00595ACA">
              <w:rPr>
                <w:rFonts w:ascii="Times New Roman" w:hAnsi="Times New Roman" w:cs="Times New Roman"/>
              </w:rPr>
              <w:t>ул. Молодежная</w:t>
            </w:r>
            <w:r>
              <w:rPr>
                <w:rFonts w:ascii="Times New Roman" w:hAnsi="Times New Roman" w:cs="Times New Roman"/>
              </w:rPr>
              <w:t xml:space="preserve"> д.34</w:t>
            </w:r>
          </w:p>
          <w:p w:rsidR="00CC181B" w:rsidRPr="00595ACA" w:rsidRDefault="00CC181B" w:rsidP="00CC181B">
            <w:pPr>
              <w:tabs>
                <w:tab w:val="left" w:pos="368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«Гармония»</w:t>
            </w:r>
          </w:p>
          <w:p w:rsidR="00CC181B" w:rsidRPr="00595ACA" w:rsidRDefault="00CC181B" w:rsidP="00CC181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1B" w:rsidRPr="00595ACA" w:rsidRDefault="00CC181B" w:rsidP="00CC181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06.09.-12.00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1B" w:rsidRPr="00595ACA" w:rsidRDefault="00CC181B" w:rsidP="00CC181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Концерт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1B" w:rsidRPr="00595ACA" w:rsidRDefault="00CC181B" w:rsidP="00CC181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40</w:t>
            </w:r>
          </w:p>
        </w:tc>
      </w:tr>
      <w:tr w:rsidR="00CC181B" w:rsidRPr="00D556A0" w:rsidTr="00CC181B">
        <w:trPr>
          <w:trHeight w:val="104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81B" w:rsidRDefault="00CC181B" w:rsidP="00CC1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81B" w:rsidRDefault="00CC181B" w:rsidP="00CC181B">
            <w:pPr>
              <w:pStyle w:val="a5"/>
              <w:ind w:left="36" w:hanging="3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 у нас во дворе»:</w:t>
            </w:r>
          </w:p>
          <w:p w:rsidR="00CC181B" w:rsidRDefault="00CC181B" w:rsidP="00CC181B">
            <w:pPr>
              <w:pStyle w:val="a5"/>
              <w:ind w:left="36" w:hanging="3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во дворе дома</w:t>
            </w:r>
            <w:r>
              <w:rPr>
                <w:rFonts w:ascii="Times New Roman" w:hAnsi="Times New Roman"/>
              </w:rPr>
              <w:br/>
              <w:t>5+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81B" w:rsidRDefault="00CC181B" w:rsidP="00CC1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 С.Л.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81B" w:rsidRDefault="00CC181B" w:rsidP="00CC181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76ED2">
              <w:rPr>
                <w:rFonts w:ascii="Times New Roman" w:hAnsi="Times New Roman" w:cs="Times New Roman"/>
              </w:rPr>
              <w:t>пгт</w:t>
            </w:r>
            <w:proofErr w:type="spellEnd"/>
            <w:r w:rsidRPr="00176E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6ED2">
              <w:rPr>
                <w:rFonts w:ascii="Times New Roman" w:hAnsi="Times New Roman" w:cs="Times New Roman"/>
              </w:rPr>
              <w:t>Белоозерский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>ул.50 лет Октября, д.6</w:t>
            </w:r>
          </w:p>
          <w:p w:rsidR="00CC181B" w:rsidRPr="00D556A0" w:rsidRDefault="00CC181B" w:rsidP="00CC181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1B" w:rsidRPr="00D556A0" w:rsidRDefault="00CC181B" w:rsidP="00CC1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D556A0">
              <w:rPr>
                <w:rFonts w:ascii="Times New Roman" w:hAnsi="Times New Roman" w:cs="Times New Roman"/>
              </w:rPr>
              <w:t>.09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56A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17.00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1B" w:rsidRPr="00D556A0" w:rsidRDefault="00CC181B" w:rsidP="00CC1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Игры, конкурсы, эстафеты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1B" w:rsidRPr="00D556A0" w:rsidRDefault="00CC181B" w:rsidP="00CC181B">
            <w:pPr>
              <w:rPr>
                <w:rFonts w:ascii="Times New Roman" w:hAnsi="Times New Roman" w:cs="Times New Roman"/>
              </w:rPr>
            </w:pPr>
            <w:r w:rsidRPr="00D556A0">
              <w:rPr>
                <w:rFonts w:ascii="Times New Roman" w:hAnsi="Times New Roman" w:cs="Times New Roman"/>
              </w:rPr>
              <w:t>20</w:t>
            </w:r>
          </w:p>
        </w:tc>
      </w:tr>
      <w:tr w:rsidR="00CC181B" w:rsidRPr="00D556A0" w:rsidTr="00CC181B">
        <w:trPr>
          <w:trHeight w:val="104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81B" w:rsidRPr="00D556A0" w:rsidRDefault="00CC181B" w:rsidP="00CC1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556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81B" w:rsidRPr="00595ACA" w:rsidRDefault="00CC181B" w:rsidP="00CC181B">
            <w:pPr>
              <w:pStyle w:val="a5"/>
              <w:ind w:left="36" w:hanging="36"/>
              <w:jc w:val="left"/>
              <w:rPr>
                <w:rFonts w:ascii="Times New Roman" w:hAnsi="Times New Roman"/>
              </w:rPr>
            </w:pPr>
            <w:r w:rsidRPr="00595ACA">
              <w:rPr>
                <w:rFonts w:ascii="Times New Roman" w:hAnsi="Times New Roman"/>
              </w:rPr>
              <w:t>«Концерт  для избирателей»:</w:t>
            </w:r>
          </w:p>
          <w:p w:rsidR="00CC181B" w:rsidRPr="00595ACA" w:rsidRDefault="00CC181B" w:rsidP="00CC181B">
            <w:pPr>
              <w:pStyle w:val="a5"/>
              <w:ind w:left="36" w:hanging="36"/>
              <w:jc w:val="left"/>
              <w:rPr>
                <w:rFonts w:ascii="Times New Roman" w:hAnsi="Times New Roman"/>
              </w:rPr>
            </w:pPr>
            <w:r w:rsidRPr="00595ACA">
              <w:rPr>
                <w:rFonts w:ascii="Times New Roman" w:hAnsi="Times New Roman"/>
              </w:rPr>
              <w:t>концерт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81B" w:rsidRPr="00595ACA" w:rsidRDefault="00CC181B" w:rsidP="00CC181B">
            <w:pPr>
              <w:rPr>
                <w:rFonts w:ascii="Times New Roman" w:hAnsi="Times New Roman" w:cs="Times New Roman"/>
              </w:rPr>
            </w:pPr>
            <w:r w:rsidRPr="00595ACA">
              <w:rPr>
                <w:rFonts w:ascii="Times New Roman" w:hAnsi="Times New Roman" w:cs="Times New Roman"/>
              </w:rPr>
              <w:t>Калупина Л.А.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81B" w:rsidRPr="00595ACA" w:rsidRDefault="00CC181B" w:rsidP="00CC181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95ACA">
              <w:rPr>
                <w:rFonts w:ascii="Times New Roman" w:hAnsi="Times New Roman" w:cs="Times New Roman"/>
              </w:rPr>
              <w:t>пгт</w:t>
            </w:r>
            <w:proofErr w:type="spellEnd"/>
            <w:r w:rsidRPr="00595A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ACA">
              <w:rPr>
                <w:rFonts w:ascii="Times New Roman" w:hAnsi="Times New Roman" w:cs="Times New Roman"/>
              </w:rPr>
              <w:t>Белоозерский</w:t>
            </w:r>
            <w:proofErr w:type="spellEnd"/>
            <w:r w:rsidRPr="00595ACA">
              <w:rPr>
                <w:rFonts w:ascii="Times New Roman" w:hAnsi="Times New Roman" w:cs="Times New Roman"/>
              </w:rPr>
              <w:t xml:space="preserve">, </w:t>
            </w:r>
          </w:p>
          <w:p w:rsidR="00CC181B" w:rsidRPr="00595ACA" w:rsidRDefault="00CC181B" w:rsidP="00CC181B">
            <w:pPr>
              <w:tabs>
                <w:tab w:val="left" w:pos="3680"/>
              </w:tabs>
              <w:spacing w:after="0"/>
              <w:rPr>
                <w:rFonts w:ascii="Times New Roman" w:hAnsi="Times New Roman" w:cs="Times New Roman"/>
              </w:rPr>
            </w:pPr>
            <w:r w:rsidRPr="00595ACA">
              <w:rPr>
                <w:rFonts w:ascii="Times New Roman" w:hAnsi="Times New Roman" w:cs="Times New Roman"/>
              </w:rPr>
              <w:t>ул. Молодежная д.34А</w:t>
            </w:r>
          </w:p>
          <w:p w:rsidR="00CC181B" w:rsidRPr="00595ACA" w:rsidRDefault="00CC181B" w:rsidP="00CC181B">
            <w:pPr>
              <w:tabs>
                <w:tab w:val="left" w:pos="3680"/>
              </w:tabs>
              <w:spacing w:after="0"/>
              <w:rPr>
                <w:rFonts w:ascii="Times New Roman" w:hAnsi="Times New Roman" w:cs="Times New Roman"/>
              </w:rPr>
            </w:pPr>
            <w:r w:rsidRPr="00595ACA">
              <w:rPr>
                <w:rFonts w:ascii="Times New Roman" w:hAnsi="Times New Roman" w:cs="Times New Roman"/>
              </w:rPr>
              <w:t>Танцплощадка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1B" w:rsidRPr="00595ACA" w:rsidRDefault="00CC181B" w:rsidP="00CC181B">
            <w:pPr>
              <w:rPr>
                <w:rFonts w:ascii="Times New Roman" w:hAnsi="Times New Roman" w:cs="Times New Roman"/>
              </w:rPr>
            </w:pPr>
            <w:r w:rsidRPr="00595ACA">
              <w:rPr>
                <w:rFonts w:ascii="Times New Roman" w:hAnsi="Times New Roman" w:cs="Times New Roman"/>
              </w:rPr>
              <w:t xml:space="preserve">09.09 </w:t>
            </w:r>
            <w:r>
              <w:rPr>
                <w:rFonts w:ascii="Times New Roman" w:hAnsi="Times New Roman" w:cs="Times New Roman"/>
              </w:rPr>
              <w:t>–</w:t>
            </w:r>
            <w:r w:rsidRPr="00595ACA">
              <w:rPr>
                <w:rFonts w:ascii="Times New Roman" w:hAnsi="Times New Roman" w:cs="Times New Roman"/>
              </w:rPr>
              <w:t xml:space="preserve"> 12.00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1B" w:rsidRPr="00595ACA" w:rsidRDefault="00CC181B" w:rsidP="00CC181B">
            <w:pPr>
              <w:rPr>
                <w:rFonts w:ascii="Times New Roman" w:hAnsi="Times New Roman" w:cs="Times New Roman"/>
              </w:rPr>
            </w:pPr>
            <w:r w:rsidRPr="00595ACA">
              <w:rPr>
                <w:rFonts w:ascii="Times New Roman" w:hAnsi="Times New Roman" w:cs="Times New Roman"/>
              </w:rPr>
              <w:t>праздничный концерт для избирателей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1B" w:rsidRPr="00595ACA" w:rsidRDefault="00CC181B" w:rsidP="00CC181B">
            <w:pPr>
              <w:rPr>
                <w:rFonts w:ascii="Times New Roman" w:hAnsi="Times New Roman" w:cs="Times New Roman"/>
              </w:rPr>
            </w:pPr>
            <w:r w:rsidRPr="00595ACA">
              <w:rPr>
                <w:rFonts w:ascii="Times New Roman" w:hAnsi="Times New Roman" w:cs="Times New Roman"/>
              </w:rPr>
              <w:t>60</w:t>
            </w:r>
          </w:p>
        </w:tc>
      </w:tr>
      <w:tr w:rsidR="00CC181B" w:rsidRPr="00176ED2" w:rsidTr="001E2817">
        <w:trPr>
          <w:trHeight w:val="104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181B" w:rsidRPr="00176ED2" w:rsidRDefault="00CC181B" w:rsidP="00176ED2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76ED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4</w:t>
            </w:r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</w:p>
          <w:p w:rsidR="00CC181B" w:rsidRPr="00176ED2" w:rsidRDefault="00CC181B" w:rsidP="00176ED2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CC181B" w:rsidRPr="00176ED2" w:rsidRDefault="00CC181B" w:rsidP="00176ED2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CC181B" w:rsidRPr="00176ED2" w:rsidRDefault="00CC181B" w:rsidP="00176ED2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CC181B" w:rsidRPr="00D51699" w:rsidRDefault="00CC181B" w:rsidP="00176ED2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81B" w:rsidRDefault="00CC181B" w:rsidP="00176ED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«</w:t>
            </w:r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Сохраним небо»</w:t>
            </w: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:</w:t>
            </w:r>
          </w:p>
          <w:p w:rsidR="00CC181B" w:rsidRPr="00D51699" w:rsidRDefault="00CC181B" w:rsidP="00176ED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познавательная игра-викторина.12+</w:t>
            </w:r>
          </w:p>
          <w:p w:rsidR="00CC181B" w:rsidRPr="00D51699" w:rsidRDefault="00CC181B" w:rsidP="00176ED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CC181B" w:rsidRPr="00D51699" w:rsidRDefault="00CC181B" w:rsidP="00176ED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D51699">
              <w:rPr>
                <w:rFonts w:ascii="Times New Roman" w:eastAsia="Andale Sans UI" w:hAnsi="Times New Roman" w:cs="Times New Roman"/>
                <w:color w:val="262626"/>
                <w:kern w:val="2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81B" w:rsidRPr="00D51699" w:rsidRDefault="00CC181B" w:rsidP="00176E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Лебедева Л.А.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81B" w:rsidRPr="00D51699" w:rsidRDefault="00CC181B" w:rsidP="00176ED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proofErr w:type="spellStart"/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пгт</w:t>
            </w:r>
            <w:proofErr w:type="spellEnd"/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</w:t>
            </w:r>
            <w:proofErr w:type="spellStart"/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Белоозерский</w:t>
            </w:r>
            <w:proofErr w:type="spellEnd"/>
          </w:p>
          <w:p w:rsidR="00CC181B" w:rsidRPr="00D51699" w:rsidRDefault="00CC181B" w:rsidP="00176ED2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ул.  50 лет Октября Д.6</w:t>
            </w:r>
          </w:p>
          <w:p w:rsidR="00CC181B" w:rsidRPr="00D51699" w:rsidRDefault="00CC181B" w:rsidP="00176E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 фойе  ДК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1B" w:rsidRPr="00D51699" w:rsidRDefault="00CC181B" w:rsidP="001E281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14 .09. – </w:t>
            </w:r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>14</w:t>
            </w: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00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1B" w:rsidRPr="00D51699" w:rsidRDefault="00CC181B" w:rsidP="00176ED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16 сентября   - Международный день охраны озонового слоя. </w:t>
            </w:r>
          </w:p>
          <w:p w:rsidR="00CC181B" w:rsidRPr="00D51699" w:rsidRDefault="00CC181B" w:rsidP="00176ED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262626"/>
                <w:kern w:val="2"/>
                <w:bdr w:val="none" w:sz="0" w:space="0" w:color="auto" w:frame="1"/>
                <w:lang w:eastAsia="ru-RU"/>
              </w:rPr>
            </w:pPr>
            <w:r w:rsidRPr="00D51699">
              <w:rPr>
                <w:rFonts w:ascii="Times New Roman" w:eastAsia="Andale Sans UI" w:hAnsi="Times New Roman" w:cs="Times New Roman"/>
                <w:color w:val="262626"/>
                <w:kern w:val="2"/>
                <w:bdr w:val="none" w:sz="0" w:space="0" w:color="auto" w:frame="1"/>
                <w:lang w:eastAsia="ru-RU"/>
              </w:rPr>
              <w:t xml:space="preserve"> </w:t>
            </w:r>
          </w:p>
          <w:p w:rsidR="00CC181B" w:rsidRPr="00D51699" w:rsidRDefault="00CC181B" w:rsidP="00176ED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i/>
                <w:kern w:val="2"/>
                <w:lang w:eastAsia="ru-RU"/>
              </w:rPr>
            </w:pPr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</w:t>
            </w:r>
          </w:p>
          <w:p w:rsidR="00CC181B" w:rsidRPr="00D51699" w:rsidRDefault="00CC181B" w:rsidP="00176ED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1B" w:rsidRDefault="00CC181B" w:rsidP="00176ED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>25</w:t>
            </w:r>
          </w:p>
          <w:p w:rsidR="00CC181B" w:rsidRDefault="00CC181B" w:rsidP="00176ED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CC181B" w:rsidRDefault="00CC181B" w:rsidP="00176ED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CC181B" w:rsidRDefault="00CC181B" w:rsidP="00176ED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CC181B" w:rsidRPr="00D51699" w:rsidRDefault="00CC181B" w:rsidP="00176ED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</w:tr>
      <w:tr w:rsidR="00983799" w:rsidRPr="00176ED2" w:rsidTr="001E2817">
        <w:trPr>
          <w:trHeight w:val="104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799" w:rsidRPr="00176ED2" w:rsidRDefault="00983799" w:rsidP="00176ED2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3799" w:rsidRDefault="00983799" w:rsidP="00176ED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Публичные слушания по вопросу присвоения статуса города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3799" w:rsidRPr="00D51699" w:rsidRDefault="00983799" w:rsidP="00176E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Мильшин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А.В.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3799" w:rsidRPr="00595ACA" w:rsidRDefault="00983799" w:rsidP="0098379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95ACA">
              <w:rPr>
                <w:rFonts w:ascii="Times New Roman" w:hAnsi="Times New Roman" w:cs="Times New Roman"/>
              </w:rPr>
              <w:t>пгт</w:t>
            </w:r>
            <w:proofErr w:type="spellEnd"/>
            <w:r w:rsidRPr="00595A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ACA">
              <w:rPr>
                <w:rFonts w:ascii="Times New Roman" w:hAnsi="Times New Roman" w:cs="Times New Roman"/>
              </w:rPr>
              <w:t>Белоозерский</w:t>
            </w:r>
            <w:proofErr w:type="spellEnd"/>
            <w:r w:rsidRPr="00595ACA">
              <w:rPr>
                <w:rFonts w:ascii="Times New Roman" w:hAnsi="Times New Roman" w:cs="Times New Roman"/>
              </w:rPr>
              <w:t xml:space="preserve">, </w:t>
            </w:r>
          </w:p>
          <w:p w:rsidR="00983799" w:rsidRDefault="00983799" w:rsidP="00983799">
            <w:pPr>
              <w:tabs>
                <w:tab w:val="left" w:pos="3680"/>
              </w:tabs>
              <w:spacing w:after="0"/>
              <w:rPr>
                <w:rFonts w:ascii="Times New Roman" w:hAnsi="Times New Roman" w:cs="Times New Roman"/>
              </w:rPr>
            </w:pPr>
            <w:r w:rsidRPr="00595ACA">
              <w:rPr>
                <w:rFonts w:ascii="Times New Roman" w:hAnsi="Times New Roman" w:cs="Times New Roman"/>
              </w:rPr>
              <w:t>ул. Молодежная</w:t>
            </w:r>
            <w:r>
              <w:rPr>
                <w:rFonts w:ascii="Times New Roman" w:hAnsi="Times New Roman" w:cs="Times New Roman"/>
              </w:rPr>
              <w:t xml:space="preserve"> д.34</w:t>
            </w:r>
          </w:p>
          <w:p w:rsidR="00983799" w:rsidRPr="00595ACA" w:rsidRDefault="00983799" w:rsidP="00983799">
            <w:pPr>
              <w:tabs>
                <w:tab w:val="left" w:pos="368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«Гармония»</w:t>
            </w:r>
          </w:p>
          <w:p w:rsidR="00983799" w:rsidRPr="00D51699" w:rsidRDefault="00983799" w:rsidP="00176ED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99" w:rsidRDefault="00983799" w:rsidP="001E281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14.09. – 18.00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799" w:rsidRPr="00D51699" w:rsidRDefault="00983799" w:rsidP="00176ED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799" w:rsidRPr="00D51699" w:rsidRDefault="00983799" w:rsidP="00176ED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</w:tr>
      <w:tr w:rsidR="00CC181B" w:rsidRPr="00176ED2" w:rsidTr="00D556A0">
        <w:trPr>
          <w:trHeight w:val="104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81B" w:rsidRPr="00D556A0" w:rsidRDefault="00CC181B" w:rsidP="00D55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556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81B" w:rsidRPr="00D556A0" w:rsidRDefault="00CC181B" w:rsidP="00D556A0">
            <w:pPr>
              <w:rPr>
                <w:rFonts w:ascii="Times New Roman" w:hAnsi="Times New Roman" w:cs="Times New Roman"/>
              </w:rPr>
            </w:pPr>
            <w:r w:rsidRPr="00D556A0">
              <w:rPr>
                <w:rFonts w:ascii="Times New Roman" w:hAnsi="Times New Roman" w:cs="Times New Roman"/>
              </w:rPr>
              <w:t xml:space="preserve"> «Давайте говорить друг другу комплименты»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br/>
            </w:r>
            <w:r w:rsidRPr="00D556A0">
              <w:rPr>
                <w:rFonts w:ascii="Times New Roman" w:hAnsi="Times New Roman" w:cs="Times New Roman"/>
              </w:rPr>
              <w:t>Литературная страница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81B" w:rsidRPr="00D556A0" w:rsidRDefault="00CC181B" w:rsidP="00D556A0">
            <w:pPr>
              <w:rPr>
                <w:rFonts w:ascii="Times New Roman" w:hAnsi="Times New Roman" w:cs="Times New Roman"/>
              </w:rPr>
            </w:pPr>
            <w:proofErr w:type="spellStart"/>
            <w:r w:rsidRPr="00D556A0">
              <w:rPr>
                <w:rFonts w:ascii="Times New Roman" w:hAnsi="Times New Roman" w:cs="Times New Roman"/>
              </w:rPr>
              <w:t>Петрашина</w:t>
            </w:r>
            <w:proofErr w:type="spellEnd"/>
            <w:r w:rsidRPr="00D556A0"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81B" w:rsidRPr="00176ED2" w:rsidRDefault="00CC181B" w:rsidP="00D556A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76ED2">
              <w:rPr>
                <w:rFonts w:ascii="Times New Roman" w:hAnsi="Times New Roman" w:cs="Times New Roman"/>
              </w:rPr>
              <w:t>пгт</w:t>
            </w:r>
            <w:proofErr w:type="spellEnd"/>
            <w:r w:rsidRPr="00176E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6ED2">
              <w:rPr>
                <w:rFonts w:ascii="Times New Roman" w:hAnsi="Times New Roman" w:cs="Times New Roman"/>
              </w:rPr>
              <w:t>Белоозерский</w:t>
            </w:r>
            <w:proofErr w:type="spellEnd"/>
          </w:p>
          <w:p w:rsidR="00CC181B" w:rsidRPr="00176ED2" w:rsidRDefault="00CC181B" w:rsidP="00D556A0">
            <w:pPr>
              <w:tabs>
                <w:tab w:val="left" w:pos="368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76ED2">
              <w:rPr>
                <w:rFonts w:ascii="Times New Roman" w:hAnsi="Times New Roman" w:cs="Times New Roman"/>
              </w:rPr>
              <w:t>ул</w:t>
            </w:r>
            <w:proofErr w:type="gramStart"/>
            <w:r w:rsidRPr="00176ED2">
              <w:rPr>
                <w:rFonts w:ascii="Times New Roman" w:hAnsi="Times New Roman" w:cs="Times New Roman"/>
              </w:rPr>
              <w:t>.М</w:t>
            </w:r>
            <w:proofErr w:type="gramEnd"/>
            <w:r w:rsidRPr="00176ED2">
              <w:rPr>
                <w:rFonts w:ascii="Times New Roman" w:hAnsi="Times New Roman" w:cs="Times New Roman"/>
              </w:rPr>
              <w:t>олодежная</w:t>
            </w:r>
            <w:proofErr w:type="spellEnd"/>
            <w:r w:rsidRPr="00176ED2">
              <w:rPr>
                <w:rFonts w:ascii="Times New Roman" w:hAnsi="Times New Roman" w:cs="Times New Roman"/>
              </w:rPr>
              <w:t>, д.34</w:t>
            </w:r>
          </w:p>
          <w:p w:rsidR="00CC181B" w:rsidRPr="00D556A0" w:rsidRDefault="00CC181B" w:rsidP="00D556A0">
            <w:pPr>
              <w:rPr>
                <w:rFonts w:ascii="Times New Roman" w:hAnsi="Times New Roman" w:cs="Times New Roman"/>
              </w:rPr>
            </w:pPr>
            <w:r w:rsidRPr="00D556A0">
              <w:rPr>
                <w:rFonts w:ascii="Times New Roman" w:hAnsi="Times New Roman" w:cs="Times New Roman"/>
              </w:rPr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1B" w:rsidRPr="00D556A0" w:rsidRDefault="00CC181B" w:rsidP="00D556A0">
            <w:pPr>
              <w:rPr>
                <w:rFonts w:ascii="Times New Roman" w:hAnsi="Times New Roman" w:cs="Times New Roman"/>
              </w:rPr>
            </w:pPr>
            <w:r w:rsidRPr="00D556A0">
              <w:rPr>
                <w:rFonts w:ascii="Times New Roman" w:hAnsi="Times New Roman" w:cs="Times New Roman"/>
              </w:rPr>
              <w:t>15.09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56A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56A0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1B" w:rsidRPr="00D556A0" w:rsidRDefault="00CC181B" w:rsidP="00D556A0">
            <w:pPr>
              <w:rPr>
                <w:rFonts w:ascii="Times New Roman" w:hAnsi="Times New Roman" w:cs="Times New Roman"/>
              </w:rPr>
            </w:pPr>
            <w:r w:rsidRPr="00D556A0">
              <w:rPr>
                <w:rFonts w:ascii="Times New Roman" w:hAnsi="Times New Roman" w:cs="Times New Roman"/>
              </w:rPr>
              <w:t>Конкурсы на заданную тему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1B" w:rsidRPr="00D556A0" w:rsidRDefault="00CC181B" w:rsidP="00D556A0">
            <w:pPr>
              <w:rPr>
                <w:rFonts w:ascii="Times New Roman" w:hAnsi="Times New Roman" w:cs="Times New Roman"/>
              </w:rPr>
            </w:pPr>
            <w:r w:rsidRPr="00D556A0">
              <w:rPr>
                <w:rFonts w:ascii="Times New Roman" w:hAnsi="Times New Roman" w:cs="Times New Roman"/>
              </w:rPr>
              <w:t>20</w:t>
            </w:r>
          </w:p>
        </w:tc>
      </w:tr>
      <w:tr w:rsidR="00CC181B" w:rsidRPr="00176ED2" w:rsidTr="001E2817">
        <w:trPr>
          <w:trHeight w:val="104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181B" w:rsidRDefault="00CC181B" w:rsidP="00176ED2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6</w:t>
            </w:r>
            <w:r w:rsidRPr="00176ED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</w:p>
          <w:p w:rsidR="00CC181B" w:rsidRDefault="00CC181B" w:rsidP="00176ED2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CC181B" w:rsidRDefault="00CC181B" w:rsidP="00176ED2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CC181B" w:rsidRPr="00176ED2" w:rsidRDefault="00CC181B" w:rsidP="00176ED2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81B" w:rsidRPr="00176ED2" w:rsidRDefault="00CC181B" w:rsidP="00176ED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76ED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«Портал времени»:</w:t>
            </w:r>
            <w:r w:rsidRPr="00176ED2">
              <w:rPr>
                <w:rFonts w:ascii="Times New Roman" w:eastAsia="Andale Sans UI" w:hAnsi="Times New Roman" w:cs="Times New Roman"/>
                <w:kern w:val="2"/>
                <w:lang w:eastAsia="ru-RU"/>
              </w:rPr>
              <w:br/>
              <w:t>спектакль</w:t>
            </w: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для детей</w:t>
            </w:r>
          </w:p>
          <w:p w:rsidR="00CC181B" w:rsidRPr="00176ED2" w:rsidRDefault="00CC181B" w:rsidP="00176ED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76ED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5+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81B" w:rsidRPr="00176ED2" w:rsidRDefault="00CC181B" w:rsidP="00176E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proofErr w:type="spellStart"/>
            <w:r w:rsidRPr="00176ED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Мильшин</w:t>
            </w:r>
            <w:proofErr w:type="spellEnd"/>
            <w:r w:rsidRPr="00176ED2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А.В.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81B" w:rsidRPr="00176ED2" w:rsidRDefault="00CC181B" w:rsidP="00176ED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76ED2">
              <w:rPr>
                <w:rFonts w:ascii="Times New Roman" w:hAnsi="Times New Roman" w:cs="Times New Roman"/>
              </w:rPr>
              <w:t>пгт</w:t>
            </w:r>
            <w:proofErr w:type="spellEnd"/>
            <w:r w:rsidRPr="00176E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6ED2">
              <w:rPr>
                <w:rFonts w:ascii="Times New Roman" w:hAnsi="Times New Roman" w:cs="Times New Roman"/>
              </w:rPr>
              <w:t>Белоозерский</w:t>
            </w:r>
            <w:proofErr w:type="spellEnd"/>
          </w:p>
          <w:p w:rsidR="00CC181B" w:rsidRPr="00176ED2" w:rsidRDefault="00CC181B" w:rsidP="00176ED2">
            <w:pPr>
              <w:tabs>
                <w:tab w:val="left" w:pos="368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76ED2">
              <w:rPr>
                <w:rFonts w:ascii="Times New Roman" w:hAnsi="Times New Roman" w:cs="Times New Roman"/>
              </w:rPr>
              <w:t>ул</w:t>
            </w:r>
            <w:proofErr w:type="gramStart"/>
            <w:r w:rsidRPr="00176ED2">
              <w:rPr>
                <w:rFonts w:ascii="Times New Roman" w:hAnsi="Times New Roman" w:cs="Times New Roman"/>
              </w:rPr>
              <w:t>.М</w:t>
            </w:r>
            <w:proofErr w:type="gramEnd"/>
            <w:r w:rsidRPr="00176ED2">
              <w:rPr>
                <w:rFonts w:ascii="Times New Roman" w:hAnsi="Times New Roman" w:cs="Times New Roman"/>
              </w:rPr>
              <w:t>олодежная</w:t>
            </w:r>
            <w:proofErr w:type="spellEnd"/>
            <w:r w:rsidRPr="00176ED2">
              <w:rPr>
                <w:rFonts w:ascii="Times New Roman" w:hAnsi="Times New Roman" w:cs="Times New Roman"/>
              </w:rPr>
              <w:t>, д.34</w:t>
            </w:r>
          </w:p>
          <w:p w:rsidR="00CC181B" w:rsidRPr="00176ED2" w:rsidRDefault="00CC181B" w:rsidP="00176ED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76ED2">
              <w:rPr>
                <w:rFonts w:ascii="Times New Roman" w:hAnsi="Times New Roman" w:cs="Times New Roman"/>
              </w:rPr>
              <w:t>ДК «Гармония»</w:t>
            </w:r>
          </w:p>
          <w:p w:rsidR="00CC181B" w:rsidRPr="00176ED2" w:rsidRDefault="00CC181B" w:rsidP="00176ED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1B" w:rsidRPr="00176ED2" w:rsidRDefault="00CC181B" w:rsidP="00176ED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76ED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16.09.- 12.00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1B" w:rsidRDefault="00CC181B" w:rsidP="00176ED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76ED2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Спектакль </w:t>
            </w: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де</w:t>
            </w:r>
            <w:r w:rsidRPr="00176ED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т</w:t>
            </w: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ского т</w:t>
            </w:r>
            <w:r w:rsidRPr="00176ED2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еатра </w:t>
            </w:r>
          </w:p>
          <w:p w:rsidR="00CC181B" w:rsidRDefault="00CC181B" w:rsidP="00176ED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76ED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г. Нижний Новгород</w:t>
            </w:r>
          </w:p>
          <w:p w:rsidR="00CC181B" w:rsidRDefault="00CC181B" w:rsidP="00176ED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CC181B" w:rsidRPr="00176ED2" w:rsidRDefault="00CC181B" w:rsidP="00176ED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1B" w:rsidRDefault="00CC181B" w:rsidP="00176ED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76ED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120</w:t>
            </w:r>
          </w:p>
          <w:p w:rsidR="00CC181B" w:rsidRDefault="00CC181B" w:rsidP="00176ED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CC181B" w:rsidRDefault="00CC181B" w:rsidP="00176ED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CC181B" w:rsidRPr="00176ED2" w:rsidRDefault="00CC181B" w:rsidP="00176ED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</w:tr>
      <w:tr w:rsidR="00CC181B" w:rsidRPr="00176ED2" w:rsidTr="0080676C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81B" w:rsidRPr="00176ED2" w:rsidRDefault="00CC181B" w:rsidP="00176E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7</w:t>
            </w:r>
            <w:r w:rsidRPr="00176ED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81B" w:rsidRPr="00176ED2" w:rsidRDefault="00CC181B" w:rsidP="00176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ED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Дары осени</w:t>
            </w:r>
            <w:r w:rsidRPr="00176ED2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:</w:t>
            </w:r>
            <w:r w:rsidRPr="00176ED2">
              <w:rPr>
                <w:rFonts w:ascii="Times New Roman" w:hAnsi="Times New Roman" w:cs="Times New Roman"/>
              </w:rPr>
              <w:t xml:space="preserve"> </w:t>
            </w:r>
          </w:p>
          <w:p w:rsidR="00CC181B" w:rsidRPr="00176ED2" w:rsidRDefault="00CC181B" w:rsidP="00176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76ED2">
              <w:rPr>
                <w:rFonts w:ascii="Times New Roman" w:hAnsi="Times New Roman" w:cs="Times New Roman"/>
              </w:rPr>
              <w:t xml:space="preserve">рограмма  клуба для пенсионеров </w:t>
            </w:r>
            <w:r>
              <w:rPr>
                <w:rFonts w:ascii="Times New Roman" w:hAnsi="Times New Roman" w:cs="Times New Roman"/>
              </w:rPr>
              <w:br/>
            </w:r>
            <w:r w:rsidRPr="00176ED2">
              <w:rPr>
                <w:rFonts w:ascii="Times New Roman" w:hAnsi="Times New Roman" w:cs="Times New Roman"/>
              </w:rPr>
              <w:t>«За чашкой чая»</w:t>
            </w:r>
            <w:r>
              <w:rPr>
                <w:rFonts w:ascii="Times New Roman" w:hAnsi="Times New Roman" w:cs="Times New Roman"/>
              </w:rPr>
              <w:br/>
              <w:t>50+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81B" w:rsidRPr="00176ED2" w:rsidRDefault="00CC181B" w:rsidP="00176ED2">
            <w:pPr>
              <w:rPr>
                <w:rFonts w:ascii="Times New Roman" w:hAnsi="Times New Roman" w:cs="Times New Roman"/>
              </w:rPr>
            </w:pPr>
            <w:r w:rsidRPr="00176ED2">
              <w:rPr>
                <w:rFonts w:ascii="Times New Roman" w:hAnsi="Times New Roman" w:cs="Times New Roman"/>
              </w:rPr>
              <w:t>Калупина Л.А.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81B" w:rsidRPr="00176ED2" w:rsidRDefault="00CC181B" w:rsidP="00176ED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76ED2">
              <w:rPr>
                <w:rFonts w:ascii="Times New Roman" w:hAnsi="Times New Roman" w:cs="Times New Roman"/>
              </w:rPr>
              <w:t>пгт</w:t>
            </w:r>
            <w:proofErr w:type="spellEnd"/>
            <w:r w:rsidRPr="00176E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6ED2">
              <w:rPr>
                <w:rFonts w:ascii="Times New Roman" w:hAnsi="Times New Roman" w:cs="Times New Roman"/>
              </w:rPr>
              <w:t>Белоозерский</w:t>
            </w:r>
            <w:proofErr w:type="spellEnd"/>
          </w:p>
          <w:p w:rsidR="00CC181B" w:rsidRPr="00176ED2" w:rsidRDefault="00CC181B" w:rsidP="00176ED2">
            <w:pPr>
              <w:tabs>
                <w:tab w:val="left" w:pos="368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76ED2">
              <w:rPr>
                <w:rFonts w:ascii="Times New Roman" w:hAnsi="Times New Roman" w:cs="Times New Roman"/>
              </w:rPr>
              <w:t>ул</w:t>
            </w:r>
            <w:proofErr w:type="gramStart"/>
            <w:r w:rsidRPr="00176ED2">
              <w:rPr>
                <w:rFonts w:ascii="Times New Roman" w:hAnsi="Times New Roman" w:cs="Times New Roman"/>
              </w:rPr>
              <w:t>.М</w:t>
            </w:r>
            <w:proofErr w:type="gramEnd"/>
            <w:r w:rsidRPr="00176ED2">
              <w:rPr>
                <w:rFonts w:ascii="Times New Roman" w:hAnsi="Times New Roman" w:cs="Times New Roman"/>
              </w:rPr>
              <w:t>олодежная</w:t>
            </w:r>
            <w:proofErr w:type="spellEnd"/>
            <w:r w:rsidRPr="00176ED2">
              <w:rPr>
                <w:rFonts w:ascii="Times New Roman" w:hAnsi="Times New Roman" w:cs="Times New Roman"/>
              </w:rPr>
              <w:t>, д.34</w:t>
            </w:r>
          </w:p>
          <w:p w:rsidR="00CC181B" w:rsidRPr="00176ED2" w:rsidRDefault="00CC181B" w:rsidP="00176ED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76ED2">
              <w:rPr>
                <w:rFonts w:ascii="Times New Roman" w:hAnsi="Times New Roman" w:cs="Times New Roman"/>
              </w:rPr>
              <w:t>ДК «Гармония»</w:t>
            </w:r>
          </w:p>
          <w:p w:rsidR="00CC181B" w:rsidRPr="00176ED2" w:rsidRDefault="00CC181B" w:rsidP="00176E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1B" w:rsidRPr="00176ED2" w:rsidRDefault="00CC181B" w:rsidP="00176E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6ED2">
              <w:rPr>
                <w:rFonts w:ascii="Times New Roman" w:hAnsi="Times New Roman" w:cs="Times New Roman"/>
              </w:rPr>
              <w:t>20.09.-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6ED2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1B" w:rsidRPr="00176ED2" w:rsidRDefault="00CC181B" w:rsidP="00176ED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76ED2">
              <w:rPr>
                <w:rFonts w:ascii="Times New Roman" w:hAnsi="Times New Roman" w:cs="Times New Roman"/>
              </w:rPr>
              <w:t xml:space="preserve">Программа посвящена новому урожаю, успехам на дачном </w:t>
            </w:r>
            <w:r>
              <w:rPr>
                <w:rFonts w:ascii="Times New Roman" w:hAnsi="Times New Roman" w:cs="Times New Roman"/>
              </w:rPr>
              <w:t>поприще; конкурс на лучший овощ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1B" w:rsidRPr="00176ED2" w:rsidRDefault="00CC181B" w:rsidP="00176E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76ED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40</w:t>
            </w:r>
          </w:p>
        </w:tc>
      </w:tr>
      <w:tr w:rsidR="00CC181B" w:rsidRPr="00176ED2" w:rsidTr="001E281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181B" w:rsidRPr="00D51699" w:rsidRDefault="00CC181B" w:rsidP="00176ED2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8</w:t>
            </w:r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81B" w:rsidRDefault="00CC181B" w:rsidP="001E281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262626"/>
                <w:kern w:val="2"/>
                <w:shd w:val="clear" w:color="auto" w:fill="FFFFFF"/>
                <w:lang w:eastAsia="ru-RU"/>
              </w:rPr>
            </w:pPr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</w:t>
            </w:r>
            <w:r w:rsidRPr="00D51699">
              <w:rPr>
                <w:rFonts w:ascii="Times New Roman" w:eastAsia="Andale Sans UI" w:hAnsi="Times New Roman" w:cs="Times New Roman"/>
                <w:color w:val="262626"/>
                <w:kern w:val="2"/>
                <w:shd w:val="clear" w:color="auto" w:fill="FFFFFF"/>
                <w:lang w:eastAsia="ru-RU"/>
              </w:rPr>
              <w:t>«В мире и согласии»</w:t>
            </w:r>
            <w:r>
              <w:rPr>
                <w:rFonts w:ascii="Times New Roman" w:eastAsia="Andale Sans UI" w:hAnsi="Times New Roman" w:cs="Times New Roman"/>
                <w:color w:val="262626"/>
                <w:kern w:val="2"/>
                <w:shd w:val="clear" w:color="auto" w:fill="FFFFFF"/>
                <w:lang w:eastAsia="ru-RU"/>
              </w:rPr>
              <w:t>:</w:t>
            </w:r>
          </w:p>
          <w:p w:rsidR="00CC181B" w:rsidRPr="00D51699" w:rsidRDefault="00CC181B" w:rsidP="001E281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D51699">
              <w:rPr>
                <w:rFonts w:ascii="Times New Roman" w:eastAsia="Andale Sans UI" w:hAnsi="Times New Roman" w:cs="Times New Roman"/>
                <w:color w:val="262626"/>
                <w:kern w:val="2"/>
                <w:shd w:val="clear" w:color="auto" w:fill="FFFFFF"/>
                <w:lang w:eastAsia="ru-RU"/>
              </w:rPr>
              <w:t xml:space="preserve"> праздник толерантности.12+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81B" w:rsidRPr="00D51699" w:rsidRDefault="00CC181B" w:rsidP="00176E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Фёдорова И.А.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81B" w:rsidRPr="00D51699" w:rsidRDefault="00CC181B" w:rsidP="00176ED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 </w:t>
            </w:r>
            <w:proofErr w:type="spellStart"/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пгт</w:t>
            </w:r>
            <w:proofErr w:type="spellEnd"/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</w:t>
            </w:r>
            <w:proofErr w:type="spellStart"/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Белоозерский</w:t>
            </w:r>
            <w:proofErr w:type="spellEnd"/>
          </w:p>
          <w:p w:rsidR="00CC181B" w:rsidRPr="00D51699" w:rsidRDefault="00CC181B" w:rsidP="00176ED2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ул.  50 лет Октября Д.6</w:t>
            </w:r>
          </w:p>
          <w:p w:rsidR="00CC181B" w:rsidRPr="00D51699" w:rsidRDefault="00CC181B" w:rsidP="00176ED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    фойе  ДК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1B" w:rsidRPr="00D51699" w:rsidRDefault="00CC181B" w:rsidP="001E281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21.09. – </w:t>
            </w:r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>13</w:t>
            </w: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00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1B" w:rsidRPr="00D51699" w:rsidRDefault="00CC181B" w:rsidP="001E281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  21 сентября   - Международный день мира с 1982 г. Рассказ о мире</w:t>
            </w: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, </w:t>
            </w:r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согласии</w:t>
            </w: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, </w:t>
            </w:r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толерантности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1B" w:rsidRPr="00D51699" w:rsidRDefault="00CC181B" w:rsidP="00176ED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25 </w:t>
            </w:r>
          </w:p>
        </w:tc>
      </w:tr>
      <w:tr w:rsidR="00CC181B" w:rsidRPr="00176ED2" w:rsidTr="00CC181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81B" w:rsidRPr="0032517C" w:rsidRDefault="00CC181B" w:rsidP="00CC1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81B" w:rsidRPr="0032517C" w:rsidRDefault="00CC181B" w:rsidP="00CC181B">
            <w:pPr>
              <w:rPr>
                <w:rFonts w:ascii="Times New Roman" w:hAnsi="Times New Roman" w:cs="Times New Roman"/>
                <w:bCs/>
              </w:rPr>
            </w:pPr>
            <w:r w:rsidRPr="0032517C">
              <w:rPr>
                <w:rFonts w:ascii="Times New Roman" w:hAnsi="Times New Roman" w:cs="Times New Roman"/>
                <w:bCs/>
              </w:rPr>
              <w:t xml:space="preserve"> «По дороге в школу….»</w:t>
            </w:r>
            <w:r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br/>
              <w:t>и</w:t>
            </w:r>
            <w:r w:rsidRPr="0032517C">
              <w:rPr>
                <w:rFonts w:ascii="Times New Roman" w:hAnsi="Times New Roman" w:cs="Times New Roman"/>
                <w:bCs/>
              </w:rPr>
              <w:t>нтерактивное занятие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32517C">
              <w:rPr>
                <w:rFonts w:ascii="Times New Roman" w:hAnsi="Times New Roman" w:cs="Times New Roman"/>
                <w:bCs/>
              </w:rPr>
              <w:t>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181B" w:rsidRDefault="00CC181B" w:rsidP="00CC181B">
            <w:pPr>
              <w:rPr>
                <w:rFonts w:ascii="Times New Roman" w:hAnsi="Times New Roman" w:cs="Times New Roman"/>
              </w:rPr>
            </w:pPr>
            <w:r w:rsidRPr="0032517C">
              <w:rPr>
                <w:rFonts w:ascii="Times New Roman" w:hAnsi="Times New Roman" w:cs="Times New Roman"/>
              </w:rPr>
              <w:t>Морозова Т.А.</w:t>
            </w:r>
          </w:p>
          <w:p w:rsidR="00CC181B" w:rsidRDefault="00CC181B" w:rsidP="00CC181B">
            <w:pPr>
              <w:rPr>
                <w:rFonts w:ascii="Times New Roman" w:hAnsi="Times New Roman" w:cs="Times New Roman"/>
              </w:rPr>
            </w:pPr>
          </w:p>
          <w:p w:rsidR="00CC181B" w:rsidRPr="0032517C" w:rsidRDefault="00CC181B" w:rsidP="00CC1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81B" w:rsidRPr="0032517C" w:rsidRDefault="00CC181B" w:rsidP="00CC181B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32517C">
              <w:rPr>
                <w:rFonts w:ascii="Times New Roman" w:hAnsi="Times New Roman" w:cs="Times New Roman"/>
                <w:bCs/>
              </w:rPr>
              <w:t>гп</w:t>
            </w:r>
            <w:proofErr w:type="spellEnd"/>
            <w:r w:rsidRPr="0032517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2517C">
              <w:rPr>
                <w:rFonts w:ascii="Times New Roman" w:hAnsi="Times New Roman" w:cs="Times New Roman"/>
                <w:bCs/>
              </w:rPr>
              <w:t>Белоозерский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br/>
              <w:t>ул. Молодежная д.34</w:t>
            </w:r>
            <w:r>
              <w:rPr>
                <w:rFonts w:ascii="Times New Roman" w:hAnsi="Times New Roman" w:cs="Times New Roman"/>
                <w:bCs/>
              </w:rPr>
              <w:br/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1B" w:rsidRDefault="00CC181B" w:rsidP="00CC181B">
            <w:pPr>
              <w:rPr>
                <w:rFonts w:ascii="Times New Roman" w:hAnsi="Times New Roman" w:cs="Times New Roman"/>
                <w:bCs/>
              </w:rPr>
            </w:pPr>
            <w:r w:rsidRPr="00CC181B">
              <w:rPr>
                <w:rFonts w:ascii="Times New Roman" w:hAnsi="Times New Roman" w:cs="Times New Roman"/>
                <w:bCs/>
              </w:rPr>
              <w:t>21.09.-17.00</w:t>
            </w:r>
          </w:p>
          <w:p w:rsidR="00CC181B" w:rsidRPr="0032517C" w:rsidRDefault="00CC181B" w:rsidP="00CC181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1B" w:rsidRPr="0032517C" w:rsidRDefault="00CC181B" w:rsidP="00CC181B">
            <w:pPr>
              <w:rPr>
                <w:rFonts w:ascii="Times New Roman" w:hAnsi="Times New Roman" w:cs="Times New Roman"/>
                <w:bCs/>
              </w:rPr>
            </w:pPr>
            <w:r w:rsidRPr="0032517C">
              <w:rPr>
                <w:rFonts w:ascii="Times New Roman" w:hAnsi="Times New Roman" w:cs="Times New Roman"/>
                <w:bCs/>
              </w:rPr>
              <w:t>Интерактивный урок по безопасности детей  на улице.</w:t>
            </w:r>
          </w:p>
          <w:p w:rsidR="00CC181B" w:rsidRPr="0032517C" w:rsidRDefault="00CC181B" w:rsidP="00CC181B">
            <w:pPr>
              <w:rPr>
                <w:rFonts w:ascii="Times New Roman" w:hAnsi="Times New Roman" w:cs="Times New Roman"/>
                <w:bCs/>
              </w:rPr>
            </w:pPr>
            <w:r w:rsidRPr="0032517C">
              <w:rPr>
                <w:rFonts w:ascii="Times New Roman" w:hAnsi="Times New Roman" w:cs="Times New Roman"/>
                <w:bCs/>
                <w:color w:val="FF0000"/>
              </w:rPr>
              <w:t>Приглашаются все желающие.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1B" w:rsidRPr="00595ACA" w:rsidRDefault="00CC181B" w:rsidP="00CC181B">
            <w:pPr>
              <w:rPr>
                <w:rFonts w:ascii="Times New Roman" w:hAnsi="Times New Roman" w:cs="Times New Roman"/>
              </w:rPr>
            </w:pPr>
          </w:p>
        </w:tc>
      </w:tr>
      <w:tr w:rsidR="00CC181B" w:rsidRPr="00176ED2" w:rsidTr="00CC181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81B" w:rsidRPr="0032517C" w:rsidRDefault="00CC181B" w:rsidP="00CC1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81B" w:rsidRPr="0032517C" w:rsidRDefault="00CC181B" w:rsidP="00CC181B">
            <w:pPr>
              <w:rPr>
                <w:rFonts w:ascii="Times New Roman" w:hAnsi="Times New Roman" w:cs="Times New Roman"/>
              </w:rPr>
            </w:pPr>
            <w:r w:rsidRPr="0032517C">
              <w:rPr>
                <w:rFonts w:ascii="Times New Roman" w:hAnsi="Times New Roman" w:cs="Times New Roman"/>
              </w:rPr>
              <w:t xml:space="preserve"> «Первая медицинская помощь»</w:t>
            </w:r>
            <w:proofErr w:type="gramStart"/>
            <w:r w:rsidRPr="003251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:</w:t>
            </w:r>
            <w:proofErr w:type="gramEnd"/>
            <w:r>
              <w:rPr>
                <w:rFonts w:ascii="Times New Roman" w:hAnsi="Times New Roman" w:cs="Times New Roman"/>
              </w:rPr>
              <w:br/>
              <w:t>л</w:t>
            </w:r>
            <w:r w:rsidRPr="0032517C">
              <w:rPr>
                <w:rFonts w:ascii="Times New Roman" w:hAnsi="Times New Roman" w:cs="Times New Roman"/>
              </w:rPr>
              <w:t>екция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2517C">
              <w:rPr>
                <w:rFonts w:ascii="Times New Roman" w:hAnsi="Times New Roman" w:cs="Times New Roman"/>
              </w:rPr>
              <w:t>Часть 1.</w:t>
            </w:r>
            <w:r>
              <w:rPr>
                <w:rFonts w:ascii="Times New Roman" w:hAnsi="Times New Roman" w:cs="Times New Roman"/>
              </w:rPr>
              <w:br/>
            </w:r>
            <w:r w:rsidRPr="0032517C">
              <w:rPr>
                <w:rFonts w:ascii="Times New Roman" w:hAnsi="Times New Roman" w:cs="Times New Roman"/>
              </w:rPr>
              <w:t>18+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181B" w:rsidRDefault="00CC181B" w:rsidP="00CC181B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32517C">
              <w:rPr>
                <w:rFonts w:ascii="Times New Roman" w:hAnsi="Times New Roman" w:cs="Times New Roman"/>
              </w:rPr>
              <w:t>Морозова Т.А.</w:t>
            </w:r>
          </w:p>
          <w:p w:rsidR="00CC38D3" w:rsidRPr="0032517C" w:rsidRDefault="00CC38D3" w:rsidP="00CC181B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81B" w:rsidRPr="0032517C" w:rsidRDefault="00CC181B" w:rsidP="00CC181B">
            <w:pPr>
              <w:rPr>
                <w:rFonts w:ascii="Times New Roman" w:hAnsi="Times New Roman" w:cs="Times New Roman"/>
              </w:rPr>
            </w:pPr>
            <w:proofErr w:type="spellStart"/>
            <w:r w:rsidRPr="0032517C">
              <w:rPr>
                <w:rFonts w:ascii="Times New Roman" w:hAnsi="Times New Roman" w:cs="Times New Roman"/>
              </w:rPr>
              <w:t>гп</w:t>
            </w:r>
            <w:proofErr w:type="spellEnd"/>
            <w:r w:rsidRPr="003251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517C">
              <w:rPr>
                <w:rFonts w:ascii="Times New Roman" w:hAnsi="Times New Roman" w:cs="Times New Roman"/>
              </w:rPr>
              <w:t>Белоозерскийул</w:t>
            </w:r>
            <w:proofErr w:type="spellEnd"/>
            <w:r w:rsidRPr="0032517C">
              <w:rPr>
                <w:rFonts w:ascii="Times New Roman" w:hAnsi="Times New Roman" w:cs="Times New Roman"/>
              </w:rPr>
              <w:t>. Молодежная д.12</w:t>
            </w:r>
            <w:r>
              <w:rPr>
                <w:rFonts w:ascii="Times New Roman" w:hAnsi="Times New Roman" w:cs="Times New Roman"/>
              </w:rPr>
              <w:br/>
            </w:r>
            <w:r w:rsidRPr="0032517C">
              <w:rPr>
                <w:rFonts w:ascii="Times New Roman" w:hAnsi="Times New Roman" w:cs="Times New Roman"/>
              </w:rPr>
              <w:t>КМЦ «Клио»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1B" w:rsidRDefault="00CC181B" w:rsidP="00CC181B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32517C">
              <w:rPr>
                <w:rFonts w:ascii="Times New Roman" w:hAnsi="Times New Roman" w:cs="Times New Roman"/>
              </w:rPr>
              <w:t>22.09. – 12.00</w:t>
            </w:r>
          </w:p>
          <w:p w:rsidR="00CC181B" w:rsidRPr="0032517C" w:rsidRDefault="00CC181B" w:rsidP="00CC181B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1B" w:rsidRPr="0032517C" w:rsidRDefault="00CC181B" w:rsidP="00CC181B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32517C">
              <w:rPr>
                <w:rFonts w:ascii="Times New Roman" w:eastAsia="Calibri" w:hAnsi="Times New Roman" w:cs="Times New Roman"/>
              </w:rPr>
              <w:t>Лекция по оказанию первой медицинской помощи в бытовых ситуациях.</w:t>
            </w:r>
          </w:p>
          <w:p w:rsidR="00CC181B" w:rsidRDefault="00CC181B" w:rsidP="00CC181B">
            <w:pPr>
              <w:pStyle w:val="a9"/>
              <w:rPr>
                <w:rFonts w:ascii="Times New Roman" w:eastAsia="Calibri" w:hAnsi="Times New Roman" w:cs="Times New Roman"/>
                <w:color w:val="FF0000"/>
              </w:rPr>
            </w:pPr>
            <w:r w:rsidRPr="0032517C">
              <w:rPr>
                <w:rFonts w:ascii="Times New Roman" w:eastAsia="Calibri" w:hAnsi="Times New Roman" w:cs="Times New Roman"/>
                <w:color w:val="FF0000"/>
              </w:rPr>
              <w:t>Приглашаются все желающие.</w:t>
            </w:r>
          </w:p>
          <w:p w:rsidR="00CC181B" w:rsidRPr="0032517C" w:rsidRDefault="00CC181B" w:rsidP="00CC181B">
            <w:pPr>
              <w:pStyle w:val="a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1B" w:rsidRPr="0032517C" w:rsidRDefault="00CC181B" w:rsidP="00CC181B">
            <w:pPr>
              <w:rPr>
                <w:rFonts w:ascii="Times New Roman" w:hAnsi="Times New Roman" w:cs="Times New Roman"/>
              </w:rPr>
            </w:pPr>
            <w:r w:rsidRPr="0032517C">
              <w:rPr>
                <w:rFonts w:ascii="Times New Roman" w:hAnsi="Times New Roman" w:cs="Times New Roman"/>
              </w:rPr>
              <w:t>15 - 20</w:t>
            </w:r>
          </w:p>
        </w:tc>
      </w:tr>
      <w:tr w:rsidR="00CC181B" w:rsidRPr="00176ED2" w:rsidTr="00D556A0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81B" w:rsidRPr="00D556A0" w:rsidRDefault="00CC181B" w:rsidP="00D556A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     9</w:t>
            </w:r>
            <w:r w:rsidRPr="00D556A0">
              <w:rPr>
                <w:rFonts w:ascii="Times New Roman" w:eastAsia="Calibri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81B" w:rsidRPr="00D556A0" w:rsidRDefault="00CC181B" w:rsidP="00EF371E">
            <w:pPr>
              <w:spacing w:after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D556A0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«Так и будет»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br/>
              <w:t>с</w:t>
            </w:r>
            <w:r w:rsidRPr="00D556A0">
              <w:rPr>
                <w:rFonts w:ascii="Times New Roman" w:eastAsia="Calibri" w:hAnsi="Times New Roman" w:cs="Times New Roman"/>
                <w:sz w:val="24"/>
                <w:lang w:eastAsia="en-US"/>
              </w:rPr>
              <w:t>пектакль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народного коллектива «Театральная студия «Наш Ковчег»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81B" w:rsidRPr="00D556A0" w:rsidRDefault="00CC181B" w:rsidP="00D556A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proofErr w:type="spellStart"/>
            <w:r w:rsidRPr="00D556A0">
              <w:rPr>
                <w:rFonts w:ascii="Times New Roman" w:eastAsia="Calibri" w:hAnsi="Times New Roman" w:cs="Times New Roman"/>
                <w:sz w:val="24"/>
                <w:lang w:eastAsia="en-US"/>
              </w:rPr>
              <w:t>Петрашина</w:t>
            </w:r>
            <w:proofErr w:type="spellEnd"/>
            <w:r w:rsidRPr="00D556A0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Л.С.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81B" w:rsidRPr="00D556A0" w:rsidRDefault="00CC181B" w:rsidP="00D556A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D556A0">
              <w:rPr>
                <w:rFonts w:ascii="Times New Roman" w:eastAsia="Calibri" w:hAnsi="Times New Roman" w:cs="Times New Roman"/>
                <w:sz w:val="24"/>
                <w:lang w:eastAsia="en-US"/>
              </w:rPr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1B" w:rsidRPr="00D556A0" w:rsidRDefault="00CC181B" w:rsidP="00D556A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D556A0">
              <w:rPr>
                <w:rFonts w:ascii="Times New Roman" w:eastAsia="Calibri" w:hAnsi="Times New Roman" w:cs="Times New Roman"/>
                <w:sz w:val="24"/>
                <w:lang w:eastAsia="en-US"/>
              </w:rPr>
              <w:t>23.09-18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1B" w:rsidRPr="00D556A0" w:rsidRDefault="00CC181B" w:rsidP="00D556A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Спектакль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1B" w:rsidRPr="00D556A0" w:rsidRDefault="00CC181B" w:rsidP="00D556A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D556A0">
              <w:rPr>
                <w:rFonts w:ascii="Times New Roman" w:eastAsia="Calibri" w:hAnsi="Times New Roman" w:cs="Times New Roman"/>
                <w:sz w:val="24"/>
                <w:lang w:eastAsia="en-US"/>
              </w:rPr>
              <w:t>11</w:t>
            </w:r>
          </w:p>
        </w:tc>
      </w:tr>
      <w:tr w:rsidR="00CC181B" w:rsidRPr="00176ED2" w:rsidTr="00D556A0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81B" w:rsidRPr="0032517C" w:rsidRDefault="00CC181B" w:rsidP="00CC1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81B" w:rsidRDefault="00CC181B" w:rsidP="00CC181B">
            <w:pPr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>«Странники»:</w:t>
            </w:r>
          </w:p>
          <w:p w:rsidR="00CC181B" w:rsidRPr="0032517C" w:rsidRDefault="00CC181B" w:rsidP="00CC181B">
            <w:pPr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>т</w:t>
            </w:r>
            <w:r w:rsidRPr="0032517C">
              <w:rPr>
                <w:rFonts w:ascii="Times New Roman" w:eastAsia="SimSun" w:hAnsi="Times New Roman" w:cs="Times New Roman"/>
                <w:lang w:eastAsia="ru-RU"/>
              </w:rPr>
              <w:t>оржественное начало учебного года в клубе</w:t>
            </w:r>
            <w:r>
              <w:rPr>
                <w:rFonts w:ascii="Times New Roman" w:eastAsia="SimSun" w:hAnsi="Times New Roman" w:cs="Times New Roman"/>
                <w:lang w:eastAsia="ru-RU"/>
              </w:rPr>
              <w:t xml:space="preserve"> «Странники»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81B" w:rsidRPr="0032517C" w:rsidRDefault="00CC181B" w:rsidP="00CC181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</w:pPr>
            <w:proofErr w:type="spellStart"/>
            <w:r w:rsidRPr="0032517C"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  <w:t>Мулаев</w:t>
            </w:r>
            <w:proofErr w:type="spellEnd"/>
            <w:r w:rsidRPr="0032517C"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  <w:t xml:space="preserve"> Р.С.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81B" w:rsidRPr="0032517C" w:rsidRDefault="00CC181B" w:rsidP="00CC181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32517C">
              <w:rPr>
                <w:rFonts w:ascii="Times New Roman" w:eastAsia="SimSun" w:hAnsi="Times New Roman" w:cs="Times New Roman"/>
                <w:lang w:eastAsia="ru-RU"/>
              </w:rPr>
              <w:t>Воскресенский р-н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1B" w:rsidRPr="0032517C" w:rsidRDefault="00CC181B" w:rsidP="00CC181B">
            <w:pPr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>23.09.- 16.00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1B" w:rsidRPr="0032517C" w:rsidRDefault="00CC181B" w:rsidP="00CC181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32517C">
              <w:rPr>
                <w:rFonts w:ascii="Times New Roman" w:eastAsia="SimSun" w:hAnsi="Times New Roman" w:cs="Times New Roman"/>
                <w:lang w:eastAsia="ru-RU"/>
              </w:rPr>
              <w:t>Молебен, беседа с батюшкой и обсуждение планов на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1B" w:rsidRPr="0032517C" w:rsidRDefault="00CC181B" w:rsidP="00CC181B">
            <w:pPr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32517C">
              <w:rPr>
                <w:rFonts w:ascii="Times New Roman" w:eastAsia="SimSun" w:hAnsi="Times New Roman" w:cs="Times New Roman"/>
                <w:lang w:eastAsia="ru-RU"/>
              </w:rPr>
              <w:t xml:space="preserve"> 30 </w:t>
            </w:r>
          </w:p>
        </w:tc>
      </w:tr>
      <w:tr w:rsidR="00CC181B" w:rsidRPr="00176ED2" w:rsidTr="001E281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181B" w:rsidRDefault="00CC181B" w:rsidP="00D556A0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10</w:t>
            </w:r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</w:p>
          <w:p w:rsidR="00CC181B" w:rsidRPr="00D51699" w:rsidRDefault="00CC181B" w:rsidP="00D556A0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81B" w:rsidRPr="00D51699" w:rsidRDefault="00CC181B" w:rsidP="00D556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</w:t>
            </w:r>
          </w:p>
          <w:p w:rsidR="00CC181B" w:rsidRDefault="00CC181B" w:rsidP="00D556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262626"/>
                <w:kern w:val="2"/>
                <w:shd w:val="clear" w:color="auto" w:fill="FFFFFF"/>
                <w:lang w:eastAsia="ru-RU"/>
              </w:rPr>
            </w:pPr>
            <w:r w:rsidRPr="00D51699">
              <w:rPr>
                <w:rFonts w:ascii="Times New Roman" w:eastAsia="Andale Sans UI" w:hAnsi="Times New Roman" w:cs="Times New Roman"/>
                <w:color w:val="262626"/>
                <w:kern w:val="2"/>
                <w:shd w:val="clear" w:color="auto" w:fill="FFFFFF"/>
                <w:lang w:eastAsia="ru-RU"/>
              </w:rPr>
              <w:t>« Не преступи черту»</w:t>
            </w:r>
            <w:r>
              <w:rPr>
                <w:rFonts w:ascii="Times New Roman" w:eastAsia="Andale Sans UI" w:hAnsi="Times New Roman" w:cs="Times New Roman"/>
                <w:color w:val="262626"/>
                <w:kern w:val="2"/>
                <w:shd w:val="clear" w:color="auto" w:fill="FFFFFF"/>
                <w:lang w:eastAsia="ru-RU"/>
              </w:rPr>
              <w:t>:</w:t>
            </w:r>
          </w:p>
          <w:p w:rsidR="00CC181B" w:rsidRPr="00D51699" w:rsidRDefault="00CC181B" w:rsidP="00D556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262626"/>
                <w:kern w:val="2"/>
                <w:shd w:val="clear" w:color="auto" w:fill="FFFFFF"/>
                <w:lang w:eastAsia="ru-RU"/>
              </w:rPr>
            </w:pPr>
            <w:r w:rsidRPr="00D51699">
              <w:rPr>
                <w:rFonts w:ascii="Times New Roman" w:eastAsia="Andale Sans UI" w:hAnsi="Times New Roman" w:cs="Times New Roman"/>
                <w:color w:val="262626"/>
                <w:kern w:val="2"/>
                <w:shd w:val="clear" w:color="auto" w:fill="FFFFFF"/>
                <w:lang w:eastAsia="ru-RU"/>
              </w:rPr>
              <w:t xml:space="preserve"> беседа о подростковой преступности.</w:t>
            </w:r>
          </w:p>
          <w:p w:rsidR="00CC181B" w:rsidRDefault="00CC181B" w:rsidP="00D556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262626"/>
                <w:kern w:val="2"/>
                <w:shd w:val="clear" w:color="auto" w:fill="FFFFFF"/>
                <w:lang w:eastAsia="ru-RU"/>
              </w:rPr>
            </w:pPr>
            <w:r w:rsidRPr="00D51699">
              <w:rPr>
                <w:rFonts w:ascii="Times New Roman" w:eastAsia="Andale Sans UI" w:hAnsi="Times New Roman" w:cs="Times New Roman"/>
                <w:color w:val="262626"/>
                <w:kern w:val="2"/>
                <w:shd w:val="clear" w:color="auto" w:fill="FFFFFF"/>
                <w:lang w:eastAsia="ru-RU"/>
              </w:rPr>
              <w:t xml:space="preserve">12+ </w:t>
            </w:r>
          </w:p>
          <w:p w:rsidR="00CC181B" w:rsidRPr="00D51699" w:rsidRDefault="00CC181B" w:rsidP="00D556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262626"/>
                <w:kern w:val="2"/>
                <w:shd w:val="clear" w:color="auto" w:fill="FFFFFF"/>
                <w:lang w:eastAsia="ru-RU"/>
              </w:rPr>
            </w:pPr>
          </w:p>
          <w:p w:rsidR="00CC181B" w:rsidRPr="00D51699" w:rsidRDefault="00CC181B" w:rsidP="00D556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81B" w:rsidRPr="00D51699" w:rsidRDefault="00CC181B" w:rsidP="00D556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proofErr w:type="spellStart"/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Куцаев</w:t>
            </w:r>
            <w:proofErr w:type="spellEnd"/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С.Л.  .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81B" w:rsidRPr="00D51699" w:rsidRDefault="00CC181B" w:rsidP="00D556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 </w:t>
            </w:r>
            <w:proofErr w:type="spellStart"/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пгт</w:t>
            </w:r>
            <w:proofErr w:type="spellEnd"/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</w:t>
            </w:r>
            <w:proofErr w:type="spellStart"/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Белоозерский</w:t>
            </w:r>
            <w:proofErr w:type="spellEnd"/>
          </w:p>
          <w:p w:rsidR="00CC181B" w:rsidRPr="00D51699" w:rsidRDefault="00CC181B" w:rsidP="00D556A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ул.  50 лет Октября Д.6</w:t>
            </w:r>
          </w:p>
          <w:p w:rsidR="00CC181B" w:rsidRPr="00D51699" w:rsidRDefault="00CC181B" w:rsidP="00D556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   фойе  ДК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1B" w:rsidRPr="00D51699" w:rsidRDefault="00CC181B" w:rsidP="00D556A0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 25.09. – </w:t>
            </w:r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>14</w:t>
            </w: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00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1B" w:rsidRDefault="00CC181B" w:rsidP="00D556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Встреча и беседа  с участковым о подростковой преступности и путях её предотвращения. </w:t>
            </w:r>
          </w:p>
          <w:p w:rsidR="00CC181B" w:rsidRDefault="00CC181B" w:rsidP="00D556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CC181B" w:rsidRPr="00D51699" w:rsidRDefault="00CC181B" w:rsidP="00D556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1B" w:rsidRDefault="00CC181B" w:rsidP="00D556A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70</w:t>
            </w:r>
          </w:p>
          <w:p w:rsidR="00CC181B" w:rsidRDefault="00CC181B" w:rsidP="00D556A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CC181B" w:rsidRDefault="00CC181B" w:rsidP="00D556A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CC181B" w:rsidRDefault="00CC181B" w:rsidP="00D556A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CC181B" w:rsidRPr="00D51699" w:rsidRDefault="00CC181B" w:rsidP="00D556A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</w:tr>
      <w:tr w:rsidR="00CC181B" w:rsidRPr="00176ED2" w:rsidTr="00CC181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81B" w:rsidRDefault="00CC181B" w:rsidP="00CC1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81B" w:rsidRDefault="00CC181B" w:rsidP="00CC181B">
            <w:pPr>
              <w:pStyle w:val="a5"/>
              <w:ind w:left="36" w:hanging="3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 донора»:</w:t>
            </w:r>
          </w:p>
          <w:p w:rsidR="00CC181B" w:rsidRDefault="00CC181B" w:rsidP="00CC181B">
            <w:pPr>
              <w:pStyle w:val="a5"/>
              <w:ind w:left="36" w:hanging="3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>18+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81B" w:rsidRDefault="00CC181B" w:rsidP="00CC18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Зеленов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81B" w:rsidRPr="00D556A0" w:rsidRDefault="00CC181B" w:rsidP="00CC181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76ED2">
              <w:rPr>
                <w:rFonts w:ascii="Times New Roman" w:hAnsi="Times New Roman" w:cs="Times New Roman"/>
              </w:rPr>
              <w:t>пгт</w:t>
            </w:r>
            <w:proofErr w:type="spellEnd"/>
            <w:r w:rsidRPr="00176E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6ED2">
              <w:rPr>
                <w:rFonts w:ascii="Times New Roman" w:hAnsi="Times New Roman" w:cs="Times New Roman"/>
              </w:rPr>
              <w:t>Белоозерский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</w:r>
            <w:r w:rsidRPr="0032517C">
              <w:rPr>
                <w:rFonts w:ascii="Times New Roman" w:hAnsi="Times New Roman" w:cs="Times New Roman"/>
                <w:bCs/>
              </w:rPr>
              <w:t>ул. Молодежная д.12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32517C">
              <w:rPr>
                <w:rFonts w:ascii="Times New Roman" w:hAnsi="Times New Roman" w:cs="Times New Roman"/>
                <w:bCs/>
              </w:rPr>
              <w:t>КМЦ «Клио»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1B" w:rsidRPr="00D556A0" w:rsidRDefault="00CC181B" w:rsidP="00CC1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D556A0">
              <w:rPr>
                <w:rFonts w:ascii="Times New Roman" w:hAnsi="Times New Roman" w:cs="Times New Roman"/>
              </w:rPr>
              <w:t>.09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56A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09.00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1B" w:rsidRPr="00D556A0" w:rsidRDefault="00CC181B" w:rsidP="00CC1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донора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1B" w:rsidRPr="00D51699" w:rsidRDefault="00CC181B" w:rsidP="00D556A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</w:tr>
      <w:tr w:rsidR="00CC181B" w:rsidRPr="00176ED2" w:rsidTr="00D556A0">
        <w:trPr>
          <w:trHeight w:val="100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181B" w:rsidRDefault="00CC181B" w:rsidP="00D556A0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11</w:t>
            </w:r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</w:p>
          <w:p w:rsidR="00CC181B" w:rsidRDefault="00CC181B" w:rsidP="00D556A0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CC181B" w:rsidRDefault="00CC181B" w:rsidP="00D556A0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CC181B" w:rsidRDefault="00CC181B" w:rsidP="00D556A0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CC181B" w:rsidRDefault="00CC181B" w:rsidP="00D556A0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CC181B" w:rsidRPr="00D51699" w:rsidRDefault="00CC181B" w:rsidP="00D556A0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81B" w:rsidRPr="00CC181B" w:rsidRDefault="00CC181B" w:rsidP="00CC181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pacing w:val="2"/>
                <w:kern w:val="2"/>
                <w:lang w:eastAsia="ru-RU"/>
              </w:rPr>
            </w:pPr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</w:t>
            </w:r>
            <w:r w:rsidRPr="00D51699">
              <w:rPr>
                <w:rFonts w:ascii="Times New Roman" w:eastAsia="Andale Sans UI" w:hAnsi="Times New Roman" w:cs="Times New Roman"/>
                <w:color w:val="262626"/>
                <w:kern w:val="2"/>
                <w:shd w:val="clear" w:color="auto" w:fill="FFFFFF"/>
                <w:lang w:eastAsia="ru-RU"/>
              </w:rPr>
              <w:t>«Меридианы открытий»</w:t>
            </w:r>
            <w:r>
              <w:rPr>
                <w:rFonts w:ascii="Times New Roman" w:eastAsia="Andale Sans UI" w:hAnsi="Times New Roman" w:cs="Times New Roman"/>
                <w:color w:val="262626"/>
                <w:kern w:val="2"/>
                <w:shd w:val="clear" w:color="auto" w:fill="FFFFFF"/>
                <w:lang w:eastAsia="ru-RU"/>
              </w:rPr>
              <w:t>:</w:t>
            </w:r>
            <w:r>
              <w:rPr>
                <w:rFonts w:ascii="Times New Roman" w:eastAsia="Andale Sans UI" w:hAnsi="Times New Roman" w:cs="Times New Roman"/>
                <w:color w:val="262626"/>
                <w:kern w:val="2"/>
                <w:shd w:val="clear" w:color="auto" w:fill="FFFFFF"/>
                <w:lang w:eastAsia="ru-RU"/>
              </w:rPr>
              <w:br/>
              <w:t xml:space="preserve"> спортивно-игровая программа</w:t>
            </w:r>
            <w:r>
              <w:rPr>
                <w:rFonts w:ascii="Times New Roman" w:eastAsia="Andale Sans UI" w:hAnsi="Times New Roman" w:cs="Times New Roman"/>
                <w:color w:val="262626"/>
                <w:kern w:val="2"/>
                <w:shd w:val="clear" w:color="auto" w:fill="FFFFFF"/>
                <w:lang w:eastAsia="ru-RU"/>
              </w:rPr>
              <w:br/>
              <w:t>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81B" w:rsidRPr="00D51699" w:rsidRDefault="00CC181B" w:rsidP="00D556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Фёдорова И.А.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81B" w:rsidRPr="00D51699" w:rsidRDefault="00CC181B" w:rsidP="00D556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 </w:t>
            </w:r>
            <w:proofErr w:type="spellStart"/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пгт</w:t>
            </w:r>
            <w:proofErr w:type="spellEnd"/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</w:t>
            </w:r>
            <w:proofErr w:type="spellStart"/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Белоозерский</w:t>
            </w:r>
            <w:proofErr w:type="spellEnd"/>
          </w:p>
          <w:p w:rsidR="00CC181B" w:rsidRPr="00D51699" w:rsidRDefault="00CC181B" w:rsidP="00D556A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ул.  50 лет Октября Д.6</w:t>
            </w:r>
          </w:p>
          <w:p w:rsidR="00CC181B" w:rsidRPr="00D51699" w:rsidRDefault="00CC181B" w:rsidP="00D556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   </w:t>
            </w: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ф</w:t>
            </w:r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ойе 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1B" w:rsidRPr="00D51699" w:rsidRDefault="00CC181B" w:rsidP="00D556A0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27.09. – </w:t>
            </w:r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>14</w:t>
            </w: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00    </w:t>
            </w:r>
            <w:r w:rsidRPr="00D51699">
              <w:rPr>
                <w:rFonts w:ascii="Times New Roman" w:eastAsia="Calibri" w:hAnsi="Times New Roman" w:cs="Times New Roman"/>
                <w:kern w:val="2"/>
                <w:lang w:eastAsia="ru-RU"/>
              </w:rPr>
              <w:t xml:space="preserve"> </w:t>
            </w:r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1B" w:rsidRPr="00D51699" w:rsidRDefault="00CC181B" w:rsidP="00D556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i/>
                <w:kern w:val="2"/>
                <w:lang w:eastAsia="ru-RU"/>
              </w:rPr>
            </w:pPr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27 сентября – Всемирный день туризма.  </w:t>
            </w:r>
          </w:p>
          <w:p w:rsidR="00CC181B" w:rsidRDefault="00CC181B" w:rsidP="00D556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</w:t>
            </w:r>
          </w:p>
          <w:p w:rsidR="00CC181B" w:rsidRDefault="00CC181B" w:rsidP="00D556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CC181B" w:rsidRDefault="00CC181B" w:rsidP="00D556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CC181B" w:rsidRPr="00D51699" w:rsidRDefault="00CC181B" w:rsidP="00D556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1B" w:rsidRDefault="00CC181B" w:rsidP="00D556A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25</w:t>
            </w:r>
          </w:p>
          <w:p w:rsidR="00CC181B" w:rsidRDefault="00CC181B" w:rsidP="00D556A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CC181B" w:rsidRDefault="00CC181B" w:rsidP="00D556A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CC181B" w:rsidRDefault="00CC181B" w:rsidP="00D556A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CC181B" w:rsidRDefault="00CC181B" w:rsidP="00D556A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CC181B" w:rsidRDefault="00CC181B" w:rsidP="00D556A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CC181B" w:rsidRPr="00D51699" w:rsidRDefault="00CC181B" w:rsidP="00D556A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</w:tr>
      <w:tr w:rsidR="00CC181B" w:rsidRPr="00176ED2" w:rsidTr="00D556A0">
        <w:trPr>
          <w:trHeight w:val="135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81B" w:rsidRPr="00176ED2" w:rsidRDefault="00CC181B" w:rsidP="00D556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12</w:t>
            </w:r>
            <w:r w:rsidRPr="00176ED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81B" w:rsidRPr="00176ED2" w:rsidRDefault="00CC181B" w:rsidP="00D55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ED2">
              <w:rPr>
                <w:rFonts w:ascii="Times New Roman" w:hAnsi="Times New Roman" w:cs="Times New Roman"/>
              </w:rPr>
              <w:t xml:space="preserve">«Невероятный </w:t>
            </w:r>
            <w:r>
              <w:rPr>
                <w:rFonts w:ascii="Times New Roman" w:hAnsi="Times New Roman" w:cs="Times New Roman"/>
              </w:rPr>
              <w:t>бал</w:t>
            </w:r>
            <w:r w:rsidRPr="00176ED2">
              <w:rPr>
                <w:rFonts w:ascii="Times New Roman" w:hAnsi="Times New Roman" w:cs="Times New Roman"/>
              </w:rPr>
              <w:t xml:space="preserve"> для Золушки»:</w:t>
            </w:r>
          </w:p>
          <w:p w:rsidR="00CC181B" w:rsidRPr="00176ED2" w:rsidRDefault="00CC181B" w:rsidP="00D55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176ED2">
              <w:rPr>
                <w:rFonts w:ascii="Times New Roman" w:hAnsi="Times New Roman" w:cs="Times New Roman"/>
              </w:rPr>
              <w:t>ал игрушек в клубе «Затея»</w:t>
            </w:r>
          </w:p>
          <w:p w:rsidR="00CC181B" w:rsidRPr="00176ED2" w:rsidRDefault="00CC181B" w:rsidP="00D55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ED2">
              <w:rPr>
                <w:rFonts w:ascii="Times New Roman" w:hAnsi="Times New Roman" w:cs="Times New Roman"/>
              </w:rPr>
              <w:t>5+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81B" w:rsidRPr="00176ED2" w:rsidRDefault="00CC181B" w:rsidP="00D556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76ED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Калупина Л.А.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81B" w:rsidRPr="00176ED2" w:rsidRDefault="00CC181B" w:rsidP="00D556A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76ED2">
              <w:rPr>
                <w:rFonts w:ascii="Times New Roman" w:hAnsi="Times New Roman" w:cs="Times New Roman"/>
              </w:rPr>
              <w:t>пгт</w:t>
            </w:r>
            <w:proofErr w:type="spellEnd"/>
            <w:r w:rsidRPr="00176E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6ED2">
              <w:rPr>
                <w:rFonts w:ascii="Times New Roman" w:hAnsi="Times New Roman" w:cs="Times New Roman"/>
              </w:rPr>
              <w:t>Белоозерский</w:t>
            </w:r>
            <w:proofErr w:type="spellEnd"/>
          </w:p>
          <w:p w:rsidR="00CC181B" w:rsidRPr="00176ED2" w:rsidRDefault="00CC181B" w:rsidP="00D556A0">
            <w:pPr>
              <w:tabs>
                <w:tab w:val="left" w:pos="368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76ED2">
              <w:rPr>
                <w:rFonts w:ascii="Times New Roman" w:hAnsi="Times New Roman" w:cs="Times New Roman"/>
              </w:rPr>
              <w:t>ул</w:t>
            </w:r>
            <w:proofErr w:type="gramStart"/>
            <w:r w:rsidRPr="00176ED2">
              <w:rPr>
                <w:rFonts w:ascii="Times New Roman" w:hAnsi="Times New Roman" w:cs="Times New Roman"/>
              </w:rPr>
              <w:t>.М</w:t>
            </w:r>
            <w:proofErr w:type="gramEnd"/>
            <w:r w:rsidRPr="00176ED2">
              <w:rPr>
                <w:rFonts w:ascii="Times New Roman" w:hAnsi="Times New Roman" w:cs="Times New Roman"/>
              </w:rPr>
              <w:t>олодежная</w:t>
            </w:r>
            <w:proofErr w:type="spellEnd"/>
            <w:r w:rsidRPr="00176ED2">
              <w:rPr>
                <w:rFonts w:ascii="Times New Roman" w:hAnsi="Times New Roman" w:cs="Times New Roman"/>
              </w:rPr>
              <w:t>, д.34</w:t>
            </w:r>
          </w:p>
          <w:p w:rsidR="00CC181B" w:rsidRPr="00176ED2" w:rsidRDefault="00CC181B" w:rsidP="00D556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76ED2">
              <w:rPr>
                <w:rFonts w:ascii="Times New Roman" w:hAnsi="Times New Roman" w:cs="Times New Roman"/>
              </w:rPr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1B" w:rsidRPr="00176ED2" w:rsidRDefault="00CC181B" w:rsidP="00D556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6ED2">
              <w:rPr>
                <w:rFonts w:ascii="Times New Roman" w:hAnsi="Times New Roman" w:cs="Times New Roman"/>
              </w:rPr>
              <w:t>28.09.-17.00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1B" w:rsidRPr="00176ED2" w:rsidRDefault="00CC181B" w:rsidP="00D556A0">
            <w:pPr>
              <w:rPr>
                <w:rFonts w:ascii="Times New Roman" w:hAnsi="Times New Roman" w:cs="Times New Roman"/>
              </w:rPr>
            </w:pPr>
            <w:r w:rsidRPr="00176ED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Большое театрализованное представление с участием творческих коллективов ДК</w:t>
            </w:r>
            <w:r w:rsidRPr="00176ED2">
              <w:rPr>
                <w:rFonts w:ascii="Times New Roman" w:hAnsi="Times New Roman" w:cs="Times New Roman"/>
              </w:rPr>
              <w:t>. Конкурс костюмов игрушечных героев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1B" w:rsidRPr="00176ED2" w:rsidRDefault="00CC181B" w:rsidP="00D556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76ED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180</w:t>
            </w:r>
          </w:p>
        </w:tc>
      </w:tr>
      <w:tr w:rsidR="00CC181B" w:rsidRPr="00176ED2" w:rsidTr="00EF371E">
        <w:trPr>
          <w:trHeight w:val="80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181B" w:rsidRDefault="00CC181B" w:rsidP="00D556A0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13</w:t>
            </w:r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</w:p>
          <w:p w:rsidR="00CC181B" w:rsidRDefault="00CC181B" w:rsidP="00D556A0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CC181B" w:rsidRDefault="00CC181B" w:rsidP="00D556A0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CC181B" w:rsidRDefault="00CC181B" w:rsidP="00D556A0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CC181B" w:rsidRPr="00D51699" w:rsidRDefault="00CC181B" w:rsidP="00D556A0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81B" w:rsidRPr="00EF371E" w:rsidRDefault="00CC181B" w:rsidP="00D556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262626"/>
                <w:kern w:val="2"/>
                <w:shd w:val="clear" w:color="auto" w:fill="FFFFFF"/>
                <w:lang w:eastAsia="ru-RU"/>
              </w:rPr>
            </w:pPr>
            <w:r w:rsidRPr="00D51699">
              <w:rPr>
                <w:rFonts w:ascii="Times New Roman" w:eastAsia="Andale Sans UI" w:hAnsi="Times New Roman" w:cs="Times New Roman"/>
                <w:color w:val="262626"/>
                <w:kern w:val="2"/>
                <w:shd w:val="clear" w:color="auto" w:fill="FFFFFF"/>
                <w:lang w:eastAsia="ru-RU"/>
              </w:rPr>
              <w:t>«Богатство наше–к господу любовь»</w:t>
            </w:r>
            <w:r>
              <w:rPr>
                <w:rFonts w:ascii="Times New Roman" w:eastAsia="Andale Sans UI" w:hAnsi="Times New Roman" w:cs="Times New Roman"/>
                <w:color w:val="262626"/>
                <w:kern w:val="2"/>
                <w:shd w:val="clear" w:color="auto" w:fill="FFFFFF"/>
                <w:lang w:eastAsia="ru-RU"/>
              </w:rPr>
              <w:t>:</w:t>
            </w:r>
            <w:r w:rsidRPr="00D51699">
              <w:rPr>
                <w:rFonts w:ascii="Times New Roman" w:eastAsia="Andale Sans UI" w:hAnsi="Times New Roman" w:cs="Times New Roman"/>
                <w:color w:val="262626"/>
                <w:kern w:val="2"/>
                <w:shd w:val="clear" w:color="auto" w:fill="FFFFFF"/>
                <w:lang w:eastAsia="ru-RU"/>
              </w:rPr>
              <w:t xml:space="preserve"> православн</w:t>
            </w:r>
            <w:r>
              <w:rPr>
                <w:rFonts w:ascii="Times New Roman" w:eastAsia="Andale Sans UI" w:hAnsi="Times New Roman" w:cs="Times New Roman"/>
                <w:color w:val="262626"/>
                <w:kern w:val="2"/>
                <w:shd w:val="clear" w:color="auto" w:fill="FFFFFF"/>
                <w:lang w:eastAsia="ru-RU"/>
              </w:rPr>
              <w:t>ый час в клубе «Очарование».18+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81B" w:rsidRPr="00D51699" w:rsidRDefault="00CC181B" w:rsidP="00D556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Лебедева Л.А.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81B" w:rsidRPr="00D51699" w:rsidRDefault="00CC181B" w:rsidP="00D556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 </w:t>
            </w:r>
            <w:proofErr w:type="spellStart"/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пгт</w:t>
            </w:r>
            <w:proofErr w:type="spellEnd"/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</w:t>
            </w:r>
            <w:proofErr w:type="spellStart"/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Белоозерский</w:t>
            </w:r>
            <w:proofErr w:type="spellEnd"/>
          </w:p>
          <w:p w:rsidR="00CC181B" w:rsidRPr="00D51699" w:rsidRDefault="00CC181B" w:rsidP="00D556A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ул.  50 лет Октября Д.6</w:t>
            </w:r>
          </w:p>
          <w:p w:rsidR="00CC181B" w:rsidRPr="00D51699" w:rsidRDefault="00CC181B" w:rsidP="00D556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   Фойе 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1B" w:rsidRPr="00D51699" w:rsidRDefault="00CC181B" w:rsidP="00D556A0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29.09. - </w:t>
            </w:r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>17:00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1B" w:rsidRDefault="00CC181B" w:rsidP="00D556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>30 сентября – день святых великомучениц Веры, Н</w:t>
            </w: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адежды, Любви и матери их Софии</w:t>
            </w:r>
          </w:p>
          <w:p w:rsidR="00CC181B" w:rsidRDefault="00CC181B" w:rsidP="00D556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CC181B" w:rsidRPr="00D51699" w:rsidRDefault="00CC181B" w:rsidP="00D556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1B" w:rsidRDefault="00CC181B" w:rsidP="00D556A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>15</w:t>
            </w:r>
          </w:p>
          <w:p w:rsidR="00CC181B" w:rsidRDefault="00CC181B" w:rsidP="00D556A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CC181B" w:rsidRDefault="00CC181B" w:rsidP="00D556A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CC181B" w:rsidRDefault="00CC181B" w:rsidP="00D556A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CC181B" w:rsidRPr="00D51699" w:rsidRDefault="00CC181B" w:rsidP="00D556A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</w:tr>
      <w:tr w:rsidR="00CC181B" w:rsidRPr="00176ED2" w:rsidTr="0080676C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81B" w:rsidRPr="00176ED2" w:rsidRDefault="00CC181B" w:rsidP="00D556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lastRenderedPageBreak/>
              <w:t>14</w:t>
            </w:r>
            <w:r w:rsidRPr="00176ED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81B" w:rsidRPr="00176ED2" w:rsidRDefault="00CC181B" w:rsidP="00D556A0">
            <w:pPr>
              <w:rPr>
                <w:rFonts w:ascii="Times New Roman" w:hAnsi="Times New Roman" w:cs="Times New Roman"/>
              </w:rPr>
            </w:pPr>
            <w:r w:rsidRPr="00176ED2">
              <w:rPr>
                <w:rFonts w:ascii="Times New Roman" w:hAnsi="Times New Roman" w:cs="Times New Roman"/>
              </w:rPr>
              <w:t>Демонстрация художественных и мультипликационных фильмов</w:t>
            </w:r>
            <w:r>
              <w:rPr>
                <w:rFonts w:ascii="Times New Roman" w:hAnsi="Times New Roman" w:cs="Times New Roman"/>
              </w:rPr>
              <w:t xml:space="preserve"> 5+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81B" w:rsidRPr="00176ED2" w:rsidRDefault="00CC181B" w:rsidP="00D556A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76ED2">
              <w:rPr>
                <w:rFonts w:ascii="Times New Roman" w:hAnsi="Times New Roman" w:cs="Times New Roman"/>
              </w:rPr>
              <w:t>Мильшин</w:t>
            </w:r>
            <w:proofErr w:type="spellEnd"/>
            <w:r w:rsidRPr="00176ED2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81B" w:rsidRPr="00176ED2" w:rsidRDefault="00CC181B" w:rsidP="00D556A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76ED2">
              <w:rPr>
                <w:rFonts w:ascii="Times New Roman" w:hAnsi="Times New Roman" w:cs="Times New Roman"/>
              </w:rPr>
              <w:t>пгт</w:t>
            </w:r>
            <w:proofErr w:type="spellEnd"/>
            <w:r w:rsidRPr="00176E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6ED2">
              <w:rPr>
                <w:rFonts w:ascii="Times New Roman" w:hAnsi="Times New Roman" w:cs="Times New Roman"/>
              </w:rPr>
              <w:t>Белоозерский</w:t>
            </w:r>
            <w:proofErr w:type="spellEnd"/>
          </w:p>
          <w:p w:rsidR="00CC181B" w:rsidRPr="00176ED2" w:rsidRDefault="00CC181B" w:rsidP="00D556A0">
            <w:pPr>
              <w:tabs>
                <w:tab w:val="left" w:pos="368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76ED2">
              <w:rPr>
                <w:rFonts w:ascii="Times New Roman" w:hAnsi="Times New Roman" w:cs="Times New Roman"/>
              </w:rPr>
              <w:t>ул</w:t>
            </w:r>
            <w:proofErr w:type="gramStart"/>
            <w:r w:rsidRPr="00176ED2">
              <w:rPr>
                <w:rFonts w:ascii="Times New Roman" w:hAnsi="Times New Roman" w:cs="Times New Roman"/>
              </w:rPr>
              <w:t>.М</w:t>
            </w:r>
            <w:proofErr w:type="gramEnd"/>
            <w:r w:rsidRPr="00176ED2">
              <w:rPr>
                <w:rFonts w:ascii="Times New Roman" w:hAnsi="Times New Roman" w:cs="Times New Roman"/>
              </w:rPr>
              <w:t>олодежная</w:t>
            </w:r>
            <w:proofErr w:type="spellEnd"/>
            <w:r w:rsidRPr="00176ED2">
              <w:rPr>
                <w:rFonts w:ascii="Times New Roman" w:hAnsi="Times New Roman" w:cs="Times New Roman"/>
              </w:rPr>
              <w:t>, д.34</w:t>
            </w:r>
          </w:p>
          <w:p w:rsidR="00CC181B" w:rsidRPr="00EF371E" w:rsidRDefault="00CC181B" w:rsidP="00EF371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76ED2">
              <w:rPr>
                <w:rFonts w:ascii="Times New Roman" w:hAnsi="Times New Roman" w:cs="Times New Roman"/>
              </w:rPr>
              <w:t>ДК « 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1B" w:rsidRPr="00176ED2" w:rsidRDefault="00CC181B" w:rsidP="00D556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ED2">
              <w:rPr>
                <w:rFonts w:ascii="Times New Roman" w:eastAsia="Calibri" w:hAnsi="Times New Roman" w:cs="Times New Roman"/>
              </w:rPr>
              <w:t>По субботам и воскресеньям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1B" w:rsidRPr="00176ED2" w:rsidRDefault="00CC181B" w:rsidP="00D556A0">
            <w:pPr>
              <w:rPr>
                <w:rFonts w:ascii="Times New Roman" w:eastAsia="Calibri" w:hAnsi="Times New Roman" w:cs="Times New Roman"/>
              </w:rPr>
            </w:pPr>
            <w:r w:rsidRPr="00176ED2">
              <w:rPr>
                <w:rFonts w:ascii="Times New Roman" w:eastAsia="Calibri" w:hAnsi="Times New Roman" w:cs="Times New Roman"/>
              </w:rPr>
              <w:t>Киносеансы по репертуарному плану на сентябрь.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1B" w:rsidRPr="00176ED2" w:rsidRDefault="00CC181B" w:rsidP="00D556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6ED2">
              <w:rPr>
                <w:rFonts w:ascii="Times New Roman" w:hAnsi="Times New Roman" w:cs="Times New Roman"/>
              </w:rPr>
              <w:t>15</w:t>
            </w:r>
          </w:p>
        </w:tc>
      </w:tr>
    </w:tbl>
    <w:p w:rsidR="00CC181B" w:rsidRPr="00EF371E" w:rsidRDefault="00EF371E" w:rsidP="00176E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921624" w:rsidRPr="00176ED2">
        <w:rPr>
          <w:rFonts w:ascii="Times New Roman" w:hAnsi="Times New Roman" w:cs="Times New Roman"/>
        </w:rPr>
        <w:t>Зам. директора по к</w:t>
      </w:r>
      <w:r w:rsidR="00D518F6" w:rsidRPr="00176ED2">
        <w:rPr>
          <w:rFonts w:ascii="Times New Roman" w:hAnsi="Times New Roman" w:cs="Times New Roman"/>
        </w:rPr>
        <w:t xml:space="preserve">ультмассовой </w:t>
      </w:r>
      <w:r w:rsidR="00921624" w:rsidRPr="00176ED2">
        <w:rPr>
          <w:rFonts w:ascii="Times New Roman" w:hAnsi="Times New Roman" w:cs="Times New Roman"/>
        </w:rPr>
        <w:t xml:space="preserve"> работе                                                           </w:t>
      </w:r>
      <w:proofErr w:type="spellStart"/>
      <w:r w:rsidR="00921624" w:rsidRPr="00176ED2">
        <w:rPr>
          <w:rFonts w:ascii="Times New Roman" w:hAnsi="Times New Roman" w:cs="Times New Roman"/>
        </w:rPr>
        <w:t>Мильшин</w:t>
      </w:r>
      <w:proofErr w:type="spellEnd"/>
      <w:r w:rsidR="00921624" w:rsidRPr="00176ED2">
        <w:rPr>
          <w:rFonts w:ascii="Times New Roman" w:hAnsi="Times New Roman" w:cs="Times New Roman"/>
        </w:rPr>
        <w:t xml:space="preserve"> А.В.</w:t>
      </w:r>
      <w:r w:rsidR="0080676C" w:rsidRPr="00176ED2">
        <w:rPr>
          <w:rFonts w:ascii="Times New Roman" w:hAnsi="Times New Roman" w:cs="Times New Roman"/>
        </w:rPr>
        <w:t xml:space="preserve"> </w:t>
      </w:r>
    </w:p>
    <w:sectPr w:rsidR="00CC181B" w:rsidRPr="00EF371E" w:rsidSect="00D5299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5F"/>
    <w:rsid w:val="0001485B"/>
    <w:rsid w:val="0005481D"/>
    <w:rsid w:val="000930F6"/>
    <w:rsid w:val="001404E4"/>
    <w:rsid w:val="0014677E"/>
    <w:rsid w:val="00176ED2"/>
    <w:rsid w:val="001922D3"/>
    <w:rsid w:val="001A5FF5"/>
    <w:rsid w:val="001E2817"/>
    <w:rsid w:val="0023081F"/>
    <w:rsid w:val="00315C67"/>
    <w:rsid w:val="00340827"/>
    <w:rsid w:val="003B0984"/>
    <w:rsid w:val="003B5683"/>
    <w:rsid w:val="003E5D04"/>
    <w:rsid w:val="0043319B"/>
    <w:rsid w:val="004B4954"/>
    <w:rsid w:val="004D6394"/>
    <w:rsid w:val="005518E2"/>
    <w:rsid w:val="005624BF"/>
    <w:rsid w:val="005F135F"/>
    <w:rsid w:val="0063385F"/>
    <w:rsid w:val="006A3A89"/>
    <w:rsid w:val="006D227B"/>
    <w:rsid w:val="00750A65"/>
    <w:rsid w:val="00754FF1"/>
    <w:rsid w:val="0080676C"/>
    <w:rsid w:val="008267D5"/>
    <w:rsid w:val="00921624"/>
    <w:rsid w:val="0095640D"/>
    <w:rsid w:val="00983799"/>
    <w:rsid w:val="009D0449"/>
    <w:rsid w:val="009D28F5"/>
    <w:rsid w:val="00A72577"/>
    <w:rsid w:val="00A801E4"/>
    <w:rsid w:val="00A83434"/>
    <w:rsid w:val="00AF2998"/>
    <w:rsid w:val="00B0548A"/>
    <w:rsid w:val="00BE3ABE"/>
    <w:rsid w:val="00C72D87"/>
    <w:rsid w:val="00CA6DEA"/>
    <w:rsid w:val="00CC181B"/>
    <w:rsid w:val="00CC38D3"/>
    <w:rsid w:val="00CF296A"/>
    <w:rsid w:val="00D51699"/>
    <w:rsid w:val="00D518F6"/>
    <w:rsid w:val="00D52991"/>
    <w:rsid w:val="00D556A0"/>
    <w:rsid w:val="00DC6660"/>
    <w:rsid w:val="00DD6364"/>
    <w:rsid w:val="00DE1B2E"/>
    <w:rsid w:val="00DE6F49"/>
    <w:rsid w:val="00DF682C"/>
    <w:rsid w:val="00E05878"/>
    <w:rsid w:val="00E70204"/>
    <w:rsid w:val="00ED275C"/>
    <w:rsid w:val="00EF371E"/>
    <w:rsid w:val="00FA4E3C"/>
    <w:rsid w:val="00FE0ED7"/>
    <w:rsid w:val="00FF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A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954"/>
    <w:pPr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character" w:styleId="a6">
    <w:name w:val="Emphasis"/>
    <w:uiPriority w:val="20"/>
    <w:qFormat/>
    <w:rsid w:val="00DD6364"/>
    <w:rPr>
      <w:i/>
      <w:iCs/>
    </w:rPr>
  </w:style>
  <w:style w:type="character" w:styleId="a7">
    <w:name w:val="Hyperlink"/>
    <w:basedOn w:val="a0"/>
    <w:uiPriority w:val="99"/>
    <w:semiHidden/>
    <w:unhideWhenUsed/>
    <w:rsid w:val="00B0548A"/>
    <w:rPr>
      <w:color w:val="0000FF"/>
      <w:u w:val="single"/>
    </w:rPr>
  </w:style>
  <w:style w:type="character" w:customStyle="1" w:styleId="a8">
    <w:name w:val="Без интервала Знак"/>
    <w:basedOn w:val="a0"/>
    <w:link w:val="a9"/>
    <w:locked/>
    <w:rsid w:val="00CC181B"/>
  </w:style>
  <w:style w:type="paragraph" w:styleId="a9">
    <w:name w:val="No Spacing"/>
    <w:link w:val="a8"/>
    <w:qFormat/>
    <w:rsid w:val="00CC18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A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954"/>
    <w:pPr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character" w:styleId="a6">
    <w:name w:val="Emphasis"/>
    <w:uiPriority w:val="20"/>
    <w:qFormat/>
    <w:rsid w:val="00DD6364"/>
    <w:rPr>
      <w:i/>
      <w:iCs/>
    </w:rPr>
  </w:style>
  <w:style w:type="character" w:styleId="a7">
    <w:name w:val="Hyperlink"/>
    <w:basedOn w:val="a0"/>
    <w:uiPriority w:val="99"/>
    <w:semiHidden/>
    <w:unhideWhenUsed/>
    <w:rsid w:val="00B0548A"/>
    <w:rPr>
      <w:color w:val="0000FF"/>
      <w:u w:val="single"/>
    </w:rPr>
  </w:style>
  <w:style w:type="character" w:customStyle="1" w:styleId="a8">
    <w:name w:val="Без интервала Знак"/>
    <w:basedOn w:val="a0"/>
    <w:link w:val="a9"/>
    <w:locked/>
    <w:rsid w:val="00CC181B"/>
  </w:style>
  <w:style w:type="paragraph" w:styleId="a9">
    <w:name w:val="No Spacing"/>
    <w:link w:val="a8"/>
    <w:qFormat/>
    <w:rsid w:val="00CC18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2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8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7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8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39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258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89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44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613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33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678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34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511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652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570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734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867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477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2584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427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2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7853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925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6723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2018-09-12T07:32:00Z</cp:lastPrinted>
  <dcterms:created xsi:type="dcterms:W3CDTF">2018-09-12T07:21:00Z</dcterms:created>
  <dcterms:modified xsi:type="dcterms:W3CDTF">2018-09-13T09:03:00Z</dcterms:modified>
</cp:coreProperties>
</file>