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D7" w:rsidRPr="00FE7C41" w:rsidRDefault="00FE0ED7" w:rsidP="00DC666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E7C4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FE0ED7" w:rsidRPr="00FE7C41" w:rsidRDefault="00FE0ED7" w:rsidP="00DC666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E7C4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</w:t>
      </w:r>
      <w:r w:rsidRPr="00FE7C41">
        <w:rPr>
          <w:rFonts w:ascii="Times New Roman" w:eastAsia="Times New Roman" w:hAnsi="Times New Roman" w:cs="Times New Roman"/>
          <w:bCs/>
          <w:lang w:eastAsia="ru-RU"/>
        </w:rPr>
        <w:t xml:space="preserve">Директор БМБУ «ДК «Гармония»                       </w:t>
      </w:r>
      <w:r w:rsidRPr="00FE7C41"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                                                                                                                    __________________О.П. Зернова</w:t>
      </w:r>
      <w:r w:rsidRPr="00FE7C41"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                                                                                                                      «____»_________________2017г.</w:t>
      </w:r>
    </w:p>
    <w:p w:rsidR="00FE0ED7" w:rsidRPr="00FE7C41" w:rsidRDefault="00FE0ED7" w:rsidP="00DC666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E0ED7" w:rsidRPr="00FE7C41" w:rsidRDefault="00FE0ED7" w:rsidP="00DE6F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E0ED7" w:rsidRPr="00FE7C41" w:rsidRDefault="003A0220" w:rsidP="00DC66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Изменение в </w:t>
      </w:r>
      <w:bookmarkStart w:id="0" w:name="_GoBack"/>
      <w:bookmarkEnd w:id="0"/>
      <w:r w:rsidR="00FE0ED7" w:rsidRPr="00FE7C41">
        <w:rPr>
          <w:rFonts w:ascii="Times New Roman" w:eastAsia="Andale Sans UI" w:hAnsi="Times New Roman" w:cs="Times New Roman"/>
          <w:b/>
          <w:kern w:val="2"/>
          <w:lang w:eastAsia="ru-RU"/>
        </w:rPr>
        <w:t>ПЛАН</w:t>
      </w:r>
      <w:r>
        <w:rPr>
          <w:rFonts w:ascii="Times New Roman" w:eastAsia="Andale Sans UI" w:hAnsi="Times New Roman" w:cs="Times New Roman"/>
          <w:b/>
          <w:kern w:val="2"/>
          <w:lang w:eastAsia="ru-RU"/>
        </w:rPr>
        <w:t>е</w:t>
      </w:r>
    </w:p>
    <w:p w:rsidR="00FE0ED7" w:rsidRPr="00FE7C41" w:rsidRDefault="00FE0ED7" w:rsidP="00DC66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FE7C41">
        <w:rPr>
          <w:rFonts w:ascii="Times New Roman" w:eastAsia="Andale Sans UI" w:hAnsi="Times New Roman" w:cs="Times New Roman"/>
          <w:b/>
          <w:kern w:val="2"/>
          <w:lang w:eastAsia="ru-RU"/>
        </w:rPr>
        <w:t>мероприятий Белоозерского муниципального бюджетного учреждения «Дом Культуры  «Гармония»</w:t>
      </w:r>
    </w:p>
    <w:p w:rsidR="00FE0ED7" w:rsidRPr="00FE7C41" w:rsidRDefault="00FE0ED7" w:rsidP="00DC666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FE7C41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Воскресенского муниципального района Московской области» </w:t>
      </w:r>
      <w:r w:rsidR="009D28F5" w:rsidRPr="00FE7C41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>на ИЮНЬ</w:t>
      </w:r>
      <w:r w:rsidRPr="00FE7C41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9D28F5" w:rsidRPr="00FE7C41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Pr="00FE7C41">
        <w:rPr>
          <w:rFonts w:ascii="Times New Roman" w:eastAsia="Andale Sans UI" w:hAnsi="Times New Roman" w:cs="Times New Roman"/>
          <w:b/>
          <w:kern w:val="2"/>
          <w:lang w:eastAsia="ru-RU"/>
        </w:rPr>
        <w:t>2017 года</w:t>
      </w:r>
    </w:p>
    <w:p w:rsidR="00FE0ED7" w:rsidRPr="00FE7C41" w:rsidRDefault="00FE0ED7" w:rsidP="00DE6F4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ru-RU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4113"/>
        <w:gridCol w:w="2126"/>
        <w:gridCol w:w="2410"/>
        <w:gridCol w:w="1701"/>
        <w:gridCol w:w="3402"/>
        <w:gridCol w:w="1559"/>
      </w:tblGrid>
      <w:tr w:rsidR="00FE0ED7" w:rsidRPr="00FE7C41" w:rsidTr="008800B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FE7C41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FE7C41" w:rsidRDefault="00FE0ED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FE7C41" w:rsidRDefault="00FE0ED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Кто проводит, ответственные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FE7C41" w:rsidRDefault="00FE0ED7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FE7C41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Сроки 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FE7C41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FE7C41" w:rsidRDefault="00FE0ED7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Количество участников</w:t>
            </w:r>
          </w:p>
        </w:tc>
      </w:tr>
      <w:tr w:rsidR="00663DBA" w:rsidRPr="00FE7C41" w:rsidTr="008800B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DBA" w:rsidRPr="00FE7C41" w:rsidRDefault="00663DBA" w:rsidP="00FE7C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5</w:t>
            </w: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DBA" w:rsidRPr="00FE7C41" w:rsidRDefault="00663DBA" w:rsidP="003E5D0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E7C41">
              <w:rPr>
                <w:rFonts w:ascii="Times New Roman" w:eastAsia="Calibri" w:hAnsi="Times New Roman" w:cs="Times New Roman"/>
                <w:i/>
                <w:lang w:eastAsia="en-US"/>
              </w:rPr>
              <w:t>«Пусть сбудутся волшебные мечты…»-</w:t>
            </w:r>
          </w:p>
          <w:p w:rsidR="00663DBA" w:rsidRPr="00FE7C41" w:rsidRDefault="00663DBA" w:rsidP="003E5D0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7C41">
              <w:rPr>
                <w:rFonts w:ascii="Times New Roman" w:eastAsia="Calibri" w:hAnsi="Times New Roman" w:cs="Times New Roman"/>
                <w:lang w:eastAsia="en-US"/>
              </w:rPr>
              <w:t>Литературно-музыкальная композиция</w:t>
            </w:r>
          </w:p>
          <w:p w:rsidR="00663DBA" w:rsidRPr="00FE7C41" w:rsidRDefault="00663DBA" w:rsidP="003E5D0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Calibri" w:hAnsi="Times New Roman" w:cs="Times New Roman"/>
                <w:lang w:eastAsia="en-US"/>
              </w:rP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DBA" w:rsidRPr="00FE7C41" w:rsidRDefault="00663DBA" w:rsidP="00DE6F4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hAnsi="Times New Roman" w:cs="Times New Roman"/>
              </w:rPr>
              <w:t>Петрашина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DBA" w:rsidRPr="00FE7C41" w:rsidRDefault="00663DBA" w:rsidP="003E5D04">
            <w:pPr>
              <w:rPr>
                <w:rFonts w:ascii="Times New Roman" w:hAnsi="Times New Roman" w:cs="Times New Roman"/>
              </w:rPr>
            </w:pPr>
            <w:r w:rsidRPr="00FE7C41">
              <w:rPr>
                <w:rFonts w:ascii="Times New Roman" w:hAnsi="Times New Roman" w:cs="Times New Roman"/>
              </w:rPr>
              <w:t>«ДК»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BA" w:rsidRDefault="00E62923" w:rsidP="003E5D0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62923">
              <w:rPr>
                <w:rFonts w:ascii="Times New Roman" w:hAnsi="Times New Roman" w:cs="Times New Roman"/>
                <w:b/>
                <w:u w:val="single"/>
              </w:rPr>
              <w:t>22.06.-17</w:t>
            </w:r>
            <w:r w:rsidR="00663DBA" w:rsidRPr="00E62923">
              <w:rPr>
                <w:rFonts w:ascii="Times New Roman" w:hAnsi="Times New Roman" w:cs="Times New Roman"/>
                <w:b/>
                <w:u w:val="single"/>
              </w:rPr>
              <w:t>.00</w:t>
            </w:r>
          </w:p>
          <w:p w:rsidR="00E62923" w:rsidRPr="00E62923" w:rsidRDefault="00E62923" w:rsidP="003E5D0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изменение даты и времени</w:t>
            </w:r>
          </w:p>
          <w:p w:rsidR="00663DBA" w:rsidRPr="00FE7C41" w:rsidRDefault="00663DBA" w:rsidP="003E5D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BA" w:rsidRPr="00FE7C41" w:rsidRDefault="00663DBA" w:rsidP="003E5D0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E7C41">
              <w:rPr>
                <w:rFonts w:ascii="Times New Roman" w:eastAsia="Calibri" w:hAnsi="Times New Roman" w:cs="Times New Roman"/>
                <w:lang w:eastAsia="en-US"/>
              </w:rPr>
              <w:t xml:space="preserve">Посвящается </w:t>
            </w:r>
          </w:p>
          <w:p w:rsidR="00663DBA" w:rsidRPr="00FE7C41" w:rsidRDefault="00663DBA" w:rsidP="003E5D04">
            <w:pPr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E7C41">
              <w:rPr>
                <w:rFonts w:ascii="Times New Roman" w:eastAsia="Calibri" w:hAnsi="Times New Roman" w:cs="Times New Roman"/>
                <w:lang w:eastAsia="en-US"/>
              </w:rPr>
              <w:t>девушкам, участвовавшим</w:t>
            </w:r>
          </w:p>
          <w:p w:rsidR="00663DBA" w:rsidRPr="00FE7C41" w:rsidRDefault="00663DBA" w:rsidP="003E5D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Calibri" w:hAnsi="Times New Roman" w:cs="Times New Roman"/>
                <w:lang w:eastAsia="en-US"/>
              </w:rPr>
              <w:t>в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BA" w:rsidRPr="00FE7C41" w:rsidRDefault="00663DBA" w:rsidP="00DE6F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E7C41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12</w:t>
            </w:r>
          </w:p>
        </w:tc>
      </w:tr>
    </w:tbl>
    <w:p w:rsidR="00FE7C41" w:rsidRDefault="00FE7C41" w:rsidP="00DE6F49">
      <w:pPr>
        <w:rPr>
          <w:rFonts w:ascii="Times New Roman" w:hAnsi="Times New Roman" w:cs="Times New Roman"/>
        </w:rPr>
      </w:pPr>
    </w:p>
    <w:p w:rsidR="00F12ACE" w:rsidRDefault="00921624" w:rsidP="00DE6F49">
      <w:pPr>
        <w:rPr>
          <w:rFonts w:ascii="Times New Roman" w:hAnsi="Times New Roman" w:cs="Times New Roman"/>
        </w:rPr>
      </w:pPr>
      <w:r w:rsidRPr="00FE7C41">
        <w:rPr>
          <w:rFonts w:ascii="Times New Roman" w:hAnsi="Times New Roman" w:cs="Times New Roman"/>
        </w:rPr>
        <w:t>Зам. директора по к</w:t>
      </w:r>
      <w:r w:rsidR="00D518F6" w:rsidRPr="00FE7C41">
        <w:rPr>
          <w:rFonts w:ascii="Times New Roman" w:hAnsi="Times New Roman" w:cs="Times New Roman"/>
        </w:rPr>
        <w:t xml:space="preserve">ультмассовой </w:t>
      </w:r>
      <w:r w:rsidRPr="00FE7C41">
        <w:rPr>
          <w:rFonts w:ascii="Times New Roman" w:hAnsi="Times New Roman" w:cs="Times New Roman"/>
        </w:rPr>
        <w:t xml:space="preserve"> работе                                                           Мильшин А.В.</w:t>
      </w:r>
      <w:r w:rsidR="0080676C" w:rsidRPr="00FE7C41">
        <w:rPr>
          <w:rFonts w:ascii="Times New Roman" w:hAnsi="Times New Roman" w:cs="Times New Roman"/>
        </w:rPr>
        <w:t xml:space="preserve"> </w:t>
      </w:r>
    </w:p>
    <w:sectPr w:rsidR="00F12ACE" w:rsidSect="00FE0E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5F"/>
    <w:rsid w:val="0001485B"/>
    <w:rsid w:val="0005481D"/>
    <w:rsid w:val="00055A10"/>
    <w:rsid w:val="000930F6"/>
    <w:rsid w:val="000C5731"/>
    <w:rsid w:val="000F09C1"/>
    <w:rsid w:val="001922D3"/>
    <w:rsid w:val="00315C67"/>
    <w:rsid w:val="00340827"/>
    <w:rsid w:val="003A0220"/>
    <w:rsid w:val="003B0385"/>
    <w:rsid w:val="003B0984"/>
    <w:rsid w:val="003B5683"/>
    <w:rsid w:val="003E5D04"/>
    <w:rsid w:val="0043319B"/>
    <w:rsid w:val="004B4954"/>
    <w:rsid w:val="004D6394"/>
    <w:rsid w:val="00537353"/>
    <w:rsid w:val="005624BF"/>
    <w:rsid w:val="005F135F"/>
    <w:rsid w:val="0063385F"/>
    <w:rsid w:val="00641810"/>
    <w:rsid w:val="00663DBA"/>
    <w:rsid w:val="006A3A89"/>
    <w:rsid w:val="006D227B"/>
    <w:rsid w:val="00750A65"/>
    <w:rsid w:val="00754FF1"/>
    <w:rsid w:val="007E4C9C"/>
    <w:rsid w:val="0080676C"/>
    <w:rsid w:val="008267D5"/>
    <w:rsid w:val="008666DB"/>
    <w:rsid w:val="008800B4"/>
    <w:rsid w:val="008E14AA"/>
    <w:rsid w:val="00921624"/>
    <w:rsid w:val="009D0449"/>
    <w:rsid w:val="009D28F5"/>
    <w:rsid w:val="00A83434"/>
    <w:rsid w:val="00AF6A95"/>
    <w:rsid w:val="00B41FF1"/>
    <w:rsid w:val="00C95167"/>
    <w:rsid w:val="00CF296A"/>
    <w:rsid w:val="00D518F6"/>
    <w:rsid w:val="00DC6660"/>
    <w:rsid w:val="00DD6364"/>
    <w:rsid w:val="00DE1B2E"/>
    <w:rsid w:val="00DE6F49"/>
    <w:rsid w:val="00DF682C"/>
    <w:rsid w:val="00E05878"/>
    <w:rsid w:val="00E229AF"/>
    <w:rsid w:val="00E3026A"/>
    <w:rsid w:val="00E62923"/>
    <w:rsid w:val="00EA5631"/>
    <w:rsid w:val="00ED275C"/>
    <w:rsid w:val="00F12ACE"/>
    <w:rsid w:val="00F95000"/>
    <w:rsid w:val="00FE0ED7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3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47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8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2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2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85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5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72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2017-04-17T07:29:00Z</cp:lastPrinted>
  <dcterms:created xsi:type="dcterms:W3CDTF">2017-06-12T11:38:00Z</dcterms:created>
  <dcterms:modified xsi:type="dcterms:W3CDTF">2017-06-12T11:40:00Z</dcterms:modified>
</cp:coreProperties>
</file>