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C0242E" w:rsidRDefault="004A64A7" w:rsidP="009B2F8D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C0242E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C0242E" w:rsidRDefault="004A64A7" w:rsidP="009B2F8D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C0242E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C0242E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C0242E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74335B">
        <w:rPr>
          <w:rFonts w:eastAsia="Times New Roman"/>
          <w:bCs/>
          <w:kern w:val="0"/>
        </w:rPr>
        <w:t>О.П.</w:t>
      </w:r>
      <w:r w:rsidR="003420CF">
        <w:rPr>
          <w:rFonts w:eastAsia="Times New Roman"/>
          <w:bCs/>
          <w:kern w:val="0"/>
        </w:rPr>
        <w:t xml:space="preserve"> </w:t>
      </w:r>
      <w:r w:rsidR="0074335B">
        <w:rPr>
          <w:rFonts w:eastAsia="Times New Roman"/>
          <w:bCs/>
          <w:kern w:val="0"/>
        </w:rPr>
        <w:t>Зернова</w:t>
      </w:r>
      <w:r w:rsidRPr="00C0242E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875C80">
        <w:rPr>
          <w:rFonts w:eastAsia="Times New Roman"/>
          <w:bCs/>
          <w:kern w:val="0"/>
        </w:rPr>
        <w:t>7</w:t>
      </w:r>
      <w:r w:rsidRPr="00C0242E">
        <w:rPr>
          <w:rFonts w:eastAsia="Times New Roman"/>
          <w:bCs/>
          <w:kern w:val="0"/>
        </w:rPr>
        <w:t>г.</w:t>
      </w:r>
    </w:p>
    <w:p w:rsidR="007C5473" w:rsidRDefault="007C5473" w:rsidP="00BB506F">
      <w:pPr>
        <w:rPr>
          <w:b/>
        </w:rPr>
      </w:pPr>
    </w:p>
    <w:p w:rsidR="007C5473" w:rsidRDefault="007C5473" w:rsidP="00BB506F">
      <w:pPr>
        <w:rPr>
          <w:b/>
        </w:rPr>
      </w:pPr>
    </w:p>
    <w:p w:rsidR="00213894" w:rsidRDefault="0039214A" w:rsidP="009B2F8D">
      <w:pPr>
        <w:jc w:val="center"/>
        <w:rPr>
          <w:b/>
        </w:rPr>
      </w:pPr>
      <w:r w:rsidRPr="00C0242E">
        <w:rPr>
          <w:b/>
        </w:rPr>
        <w:t>ПЛА</w:t>
      </w:r>
      <w:r w:rsidR="00531B38" w:rsidRPr="00C0242E">
        <w:rPr>
          <w:b/>
        </w:rPr>
        <w:t>Н</w:t>
      </w:r>
    </w:p>
    <w:p w:rsidR="00143512" w:rsidRDefault="00143512" w:rsidP="009B2F8D">
      <w:pPr>
        <w:jc w:val="center"/>
        <w:rPr>
          <w:b/>
        </w:rPr>
      </w:pPr>
    </w:p>
    <w:p w:rsidR="00531B38" w:rsidRPr="00C0242E" w:rsidRDefault="00742FBE" w:rsidP="009B2F8D">
      <w:pPr>
        <w:jc w:val="center"/>
        <w:rPr>
          <w:b/>
        </w:rPr>
      </w:pPr>
      <w:r w:rsidRPr="00C0242E">
        <w:rPr>
          <w:b/>
        </w:rPr>
        <w:t xml:space="preserve">мероприятий </w:t>
      </w:r>
      <w:proofErr w:type="spellStart"/>
      <w:r w:rsidR="00CE6114" w:rsidRPr="00C0242E">
        <w:rPr>
          <w:b/>
        </w:rPr>
        <w:t>Белоозерского</w:t>
      </w:r>
      <w:proofErr w:type="spellEnd"/>
      <w:r w:rsidR="00CE6114" w:rsidRPr="00C0242E">
        <w:rPr>
          <w:b/>
        </w:rPr>
        <w:t xml:space="preserve"> муниципального бюджетного учреждения «Дом Культуры  «Гармония»</w:t>
      </w:r>
    </w:p>
    <w:p w:rsidR="00531B38" w:rsidRDefault="00531B38" w:rsidP="009B2F8D">
      <w:pPr>
        <w:jc w:val="center"/>
        <w:rPr>
          <w:b/>
        </w:rPr>
      </w:pPr>
      <w:r w:rsidRPr="00C0242E">
        <w:rPr>
          <w:b/>
        </w:rPr>
        <w:t>Воскресенского муниципаль</w:t>
      </w:r>
      <w:r w:rsidR="0039214A" w:rsidRPr="00C0242E">
        <w:rPr>
          <w:b/>
        </w:rPr>
        <w:t>ного района Московской области»</w:t>
      </w:r>
      <w:r w:rsidR="004F71E8" w:rsidRPr="00C0242E">
        <w:rPr>
          <w:b/>
        </w:rPr>
        <w:t xml:space="preserve"> </w:t>
      </w:r>
      <w:r w:rsidR="004F71E8" w:rsidRPr="00471094">
        <w:rPr>
          <w:b/>
          <w:u w:val="single"/>
        </w:rPr>
        <w:t xml:space="preserve">на </w:t>
      </w:r>
      <w:r w:rsidR="00875C80" w:rsidRPr="00471094">
        <w:rPr>
          <w:b/>
          <w:u w:val="single"/>
        </w:rPr>
        <w:t>март</w:t>
      </w:r>
      <w:r w:rsidRPr="00C0242E">
        <w:rPr>
          <w:b/>
        </w:rPr>
        <w:t xml:space="preserve"> 201</w:t>
      </w:r>
      <w:r w:rsidR="0074335B">
        <w:rPr>
          <w:b/>
        </w:rPr>
        <w:t>7</w:t>
      </w:r>
      <w:r w:rsidRPr="00C0242E">
        <w:rPr>
          <w:b/>
        </w:rPr>
        <w:t xml:space="preserve"> года</w:t>
      </w:r>
    </w:p>
    <w:p w:rsidR="00AC7450" w:rsidRDefault="00AC7450" w:rsidP="009B2F8D">
      <w:pPr>
        <w:jc w:val="center"/>
      </w:pPr>
    </w:p>
    <w:p w:rsidR="00541E23" w:rsidRPr="00C0242E" w:rsidRDefault="00541E23" w:rsidP="00BB506F"/>
    <w:tbl>
      <w:tblPr>
        <w:tblW w:w="1644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127"/>
        <w:gridCol w:w="2409"/>
        <w:gridCol w:w="1701"/>
        <w:gridCol w:w="3544"/>
        <w:gridCol w:w="1559"/>
      </w:tblGrid>
      <w:tr w:rsidR="00953410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0242E" w:rsidRDefault="00953410" w:rsidP="00BB506F">
            <w:pPr>
              <w:snapToGrid w:val="0"/>
              <w:rPr>
                <w:b/>
              </w:rPr>
            </w:pPr>
            <w:r w:rsidRPr="00C0242E">
              <w:rPr>
                <w:b/>
              </w:rPr>
              <w:t xml:space="preserve">№ </w:t>
            </w:r>
            <w:proofErr w:type="gramStart"/>
            <w:r w:rsidRPr="00C0242E">
              <w:rPr>
                <w:b/>
              </w:rPr>
              <w:t>п</w:t>
            </w:r>
            <w:proofErr w:type="gramEnd"/>
            <w:r w:rsidRPr="00C0242E">
              <w:rPr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0242E" w:rsidRDefault="00953410" w:rsidP="00BB506F">
            <w:pPr>
              <w:rPr>
                <w:b/>
              </w:rPr>
            </w:pPr>
            <w:r w:rsidRPr="00C0242E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0242E" w:rsidRDefault="00953410" w:rsidP="00BB506F">
            <w:pPr>
              <w:rPr>
                <w:b/>
              </w:rPr>
            </w:pPr>
            <w:r w:rsidRPr="00C0242E">
              <w:rPr>
                <w:b/>
              </w:rPr>
              <w:t xml:space="preserve">Кто проводит, </w:t>
            </w:r>
            <w:proofErr w:type="gramStart"/>
            <w:r w:rsidRPr="00C0242E">
              <w:rPr>
                <w:b/>
              </w:rPr>
              <w:t>ответственные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C0242E" w:rsidRDefault="00953410" w:rsidP="00BB506F">
            <w:pPr>
              <w:rPr>
                <w:b/>
              </w:rPr>
            </w:pPr>
            <w:r w:rsidRPr="00C0242E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0242E" w:rsidRDefault="00953410" w:rsidP="00BB506F">
            <w:pPr>
              <w:snapToGrid w:val="0"/>
              <w:rPr>
                <w:b/>
              </w:rPr>
            </w:pPr>
            <w:r w:rsidRPr="00C0242E">
              <w:rPr>
                <w:b/>
              </w:rPr>
              <w:t>Сроки 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0242E" w:rsidRDefault="00953410" w:rsidP="00BB506F">
            <w:pPr>
              <w:snapToGrid w:val="0"/>
              <w:rPr>
                <w:b/>
              </w:rPr>
            </w:pPr>
            <w:r w:rsidRPr="00C0242E">
              <w:rPr>
                <w:b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C0242E" w:rsidRDefault="00953410" w:rsidP="00BB506F">
            <w:pPr>
              <w:snapToGrid w:val="0"/>
              <w:rPr>
                <w:b/>
              </w:rPr>
            </w:pPr>
            <w:r w:rsidRPr="00C0242E">
              <w:rPr>
                <w:b/>
              </w:rPr>
              <w:t>Количество участников</w:t>
            </w:r>
          </w:p>
        </w:tc>
      </w:tr>
      <w:tr w:rsidR="007F0297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C0242E" w:rsidRDefault="007F0297" w:rsidP="00BB506F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Default="007F0297" w:rsidP="00BB506F">
            <w:r w:rsidRPr="007F0297">
              <w:rPr>
                <w:b/>
                <w:i/>
              </w:rPr>
              <w:t>«Чебурашка»</w:t>
            </w:r>
            <w:r>
              <w:rPr>
                <w:b/>
              </w:rPr>
              <w:t xml:space="preserve"> - </w:t>
            </w:r>
            <w:r w:rsidR="00094282">
              <w:rPr>
                <w:b/>
              </w:rPr>
              <w:br/>
            </w:r>
            <w:r w:rsidRPr="007F0297">
              <w:t>сюжетно-</w:t>
            </w:r>
            <w:proofErr w:type="spellStart"/>
            <w:r w:rsidRPr="007F0297">
              <w:t>деятельностная</w:t>
            </w:r>
            <w:proofErr w:type="spellEnd"/>
            <w:r w:rsidRPr="007F0297">
              <w:t xml:space="preserve"> игра</w:t>
            </w:r>
            <w:r>
              <w:t xml:space="preserve"> в клубе «Странники»</w:t>
            </w:r>
          </w:p>
          <w:p w:rsidR="007F0297" w:rsidRPr="00C0242E" w:rsidRDefault="007F0297" w:rsidP="00BB506F">
            <w:pPr>
              <w:rPr>
                <w:b/>
              </w:rPr>
            </w:pPr>
            <w: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7F0297" w:rsidRDefault="007F0297" w:rsidP="00BB506F">
            <w:proofErr w:type="spellStart"/>
            <w:r w:rsidRPr="007F0297">
              <w:t>Мулаев</w:t>
            </w:r>
            <w:proofErr w:type="spellEnd"/>
            <w:r w:rsidRPr="007F0297">
              <w:t xml:space="preserve"> Р.С.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97" w:rsidRPr="007F0297" w:rsidRDefault="007F0297" w:rsidP="00BB506F">
            <w:r w:rsidRPr="007F0297">
              <w:t>Помещение клуба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7F0297" w:rsidRDefault="007F0297" w:rsidP="00BB506F">
            <w:pPr>
              <w:snapToGrid w:val="0"/>
            </w:pPr>
            <w:r w:rsidRPr="007F0297">
              <w:t>2, 9, 16, 23.03.2017г.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7F0297" w:rsidRDefault="007F0297" w:rsidP="00094282">
            <w:pPr>
              <w:snapToGrid w:val="0"/>
            </w:pPr>
            <w:r w:rsidRPr="007F0297">
              <w:t>Цель игры: духовно – нравственное воспитание детей через  моделирование, проживание и осмысление ситуаций нравственного выбор, связанного</w:t>
            </w:r>
            <w:r>
              <w:t xml:space="preserve"> с по</w:t>
            </w:r>
            <w:r w:rsidRPr="007F0297">
              <w:t>нятиями «дружба», «верность», «милосердие»</w:t>
            </w:r>
            <w:r w:rsidR="00094282"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97" w:rsidRPr="007F0297" w:rsidRDefault="007F0297" w:rsidP="00BB506F">
            <w:pPr>
              <w:snapToGrid w:val="0"/>
            </w:pPr>
            <w:r w:rsidRPr="007F0297">
              <w:t>12</w:t>
            </w:r>
          </w:p>
        </w:tc>
      </w:tr>
      <w:tr w:rsidR="007442B7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B7" w:rsidRPr="00277298" w:rsidRDefault="007F0297" w:rsidP="00BB506F">
            <w:pPr>
              <w:snapToGrid w:val="0"/>
            </w:pPr>
            <w:r>
              <w:t>2</w:t>
            </w:r>
            <w:r w:rsidR="00277298" w:rsidRPr="00277298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B7" w:rsidRPr="007442B7" w:rsidRDefault="007442B7" w:rsidP="007F57E8">
            <w:pPr>
              <w:rPr>
                <w:b/>
                <w:i/>
              </w:rPr>
            </w:pPr>
            <w:r w:rsidRPr="007442B7">
              <w:rPr>
                <w:b/>
                <w:i/>
              </w:rPr>
              <w:t xml:space="preserve">Участие </w:t>
            </w:r>
            <w:r w:rsidR="007F57E8">
              <w:rPr>
                <w:b/>
                <w:i/>
              </w:rPr>
              <w:t xml:space="preserve">вокальных студий «Гармония», «Радуга» и «Юность» </w:t>
            </w:r>
            <w:r w:rsidR="007F57E8">
              <w:rPr>
                <w:b/>
                <w:i/>
              </w:rPr>
              <w:br/>
              <w:t>в В</w:t>
            </w:r>
            <w:r w:rsidRPr="007442B7">
              <w:rPr>
                <w:b/>
                <w:i/>
              </w:rPr>
              <w:t>оскресен</w:t>
            </w:r>
            <w:r w:rsidR="007F57E8">
              <w:rPr>
                <w:b/>
                <w:i/>
              </w:rPr>
              <w:t>с</w:t>
            </w:r>
            <w:r w:rsidRPr="007442B7">
              <w:rPr>
                <w:b/>
                <w:i/>
              </w:rPr>
              <w:t>ком районном открытом фестивале – конкурсе народного творчества «Таланты без границ»</w:t>
            </w:r>
            <w:r w:rsidR="007F57E8">
              <w:rPr>
                <w:b/>
                <w:i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B7" w:rsidRPr="007442B7" w:rsidRDefault="007442B7" w:rsidP="00BB506F">
            <w:r w:rsidRPr="007442B7">
              <w:t>Зотова Е.Н.</w:t>
            </w:r>
          </w:p>
          <w:p w:rsidR="007442B7" w:rsidRPr="00C0242E" w:rsidRDefault="007442B7" w:rsidP="00BB506F">
            <w:pPr>
              <w:rPr>
                <w:b/>
              </w:rPr>
            </w:pPr>
            <w:proofErr w:type="spellStart"/>
            <w:r w:rsidRPr="007442B7">
              <w:t>Можарова</w:t>
            </w:r>
            <w:proofErr w:type="spellEnd"/>
            <w:r w:rsidRPr="007442B7">
              <w:t xml:space="preserve"> С.А.</w:t>
            </w:r>
            <w:r>
              <w:br/>
              <w:t xml:space="preserve">Лебедева </w:t>
            </w:r>
            <w:r w:rsidR="00277298">
              <w:t>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B7" w:rsidRPr="00277298" w:rsidRDefault="00277298" w:rsidP="00BB506F">
            <w:r w:rsidRPr="00277298">
              <w:t xml:space="preserve">г. Воскресенск, </w:t>
            </w:r>
            <w:r>
              <w:br/>
              <w:t>ДК «Юбилейный»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B7" w:rsidRPr="00277298" w:rsidRDefault="00277298" w:rsidP="00BB506F">
            <w:pPr>
              <w:snapToGrid w:val="0"/>
            </w:pPr>
            <w:r w:rsidRPr="00277298">
              <w:t>04.03.2017г.</w:t>
            </w:r>
            <w:r w:rsidR="00471094">
              <w:br/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B7" w:rsidRPr="007442B7" w:rsidRDefault="007442B7" w:rsidP="00277298">
            <w:pPr>
              <w:snapToGrid w:val="0"/>
            </w:pPr>
            <w:r w:rsidRPr="007442B7">
              <w:t>Тема: «Земля, ты так любви достойна»</w:t>
            </w:r>
            <w:r>
              <w:t xml:space="preserve">. </w:t>
            </w:r>
            <w:r w:rsidR="00277298">
              <w:t>Фестиваль п</w:t>
            </w:r>
            <w:r>
              <w:t>освящен году экологии. Номинация – «эстрадная песня»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B7" w:rsidRPr="00C0242E" w:rsidRDefault="007442B7" w:rsidP="00BB506F">
            <w:pPr>
              <w:snapToGrid w:val="0"/>
              <w:rPr>
                <w:b/>
              </w:rPr>
            </w:pPr>
          </w:p>
        </w:tc>
      </w:tr>
      <w:tr w:rsidR="00991C2B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C0242E" w:rsidRDefault="007F0297" w:rsidP="00BB506F">
            <w:pPr>
              <w:snapToGrid w:val="0"/>
              <w:rPr>
                <w:b/>
              </w:rPr>
            </w:pPr>
            <w:r>
              <w:t>3</w:t>
            </w:r>
            <w:r w:rsidR="00BB506F"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Default="003420CF" w:rsidP="00BB506F">
            <w:pPr>
              <w:rPr>
                <w:b/>
              </w:rPr>
            </w:pPr>
            <w:r w:rsidRPr="003A478D">
              <w:rPr>
                <w:b/>
                <w:i/>
              </w:rPr>
              <w:t>«Букет поздравлений»</w:t>
            </w:r>
            <w:r>
              <w:rPr>
                <w:b/>
              </w:rPr>
              <w:t xml:space="preserve"> -</w:t>
            </w:r>
          </w:p>
          <w:p w:rsidR="003420CF" w:rsidRPr="003420CF" w:rsidRDefault="003420CF" w:rsidP="00BB506F">
            <w:r w:rsidRPr="003420CF">
              <w:t>праздничная программа, посвященная международному женскому дню 8 Марта</w:t>
            </w:r>
            <w:r w:rsidR="00A01C02">
              <w:t>.</w:t>
            </w:r>
            <w:r>
              <w:t>7+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3420CF" w:rsidRDefault="003420CF" w:rsidP="00BB506F">
            <w:r w:rsidRPr="003420CF">
              <w:t>Белова А.С.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C0242E" w:rsidRDefault="00991C2B" w:rsidP="00BB506F">
            <w:pPr>
              <w:rPr>
                <w:b/>
              </w:rPr>
            </w:pPr>
            <w:r w:rsidRPr="00C0242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Default="00991C2B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08.03.2017г.</w:t>
            </w:r>
          </w:p>
          <w:p w:rsidR="00991C2B" w:rsidRPr="00C0242E" w:rsidRDefault="00991C2B" w:rsidP="00BB506F">
            <w:pPr>
              <w:snapToGrid w:val="0"/>
              <w:rPr>
                <w:b/>
              </w:rPr>
            </w:pPr>
            <w:r>
              <w:rPr>
                <w:bCs/>
              </w:rPr>
              <w:t>14:00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991C2B" w:rsidRDefault="00991C2B" w:rsidP="007442B7">
            <w:pPr>
              <w:snapToGrid w:val="0"/>
            </w:pPr>
            <w:r w:rsidRPr="00991C2B">
              <w:t>Праздничная программа, посвященн</w:t>
            </w:r>
            <w:r w:rsidR="007442B7">
              <w:t>ая международному женскому дню «</w:t>
            </w:r>
            <w:r w:rsidRPr="00991C2B">
              <w:t>8 Марта</w:t>
            </w:r>
            <w:r w:rsidR="007442B7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3B1B4A" w:rsidRDefault="003B1B4A" w:rsidP="00BB506F">
            <w:pPr>
              <w:snapToGrid w:val="0"/>
            </w:pPr>
            <w:r w:rsidRPr="003B1B4A">
              <w:t>250</w:t>
            </w:r>
          </w:p>
        </w:tc>
      </w:tr>
      <w:tr w:rsidR="00BB506F" w:rsidRPr="00675691" w:rsidTr="00A01C02">
        <w:trPr>
          <w:trHeight w:val="7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7F0297" w:rsidP="00BB506F">
            <w:pPr>
              <w:snapToGrid w:val="0"/>
              <w:rPr>
                <w:b/>
              </w:rPr>
            </w:pPr>
            <w:r>
              <w:t>4</w:t>
            </w:r>
            <w:r w:rsidR="00BB506F" w:rsidRPr="00675691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184AB0" w:rsidP="00BB506F">
            <w:r w:rsidRPr="003A478D">
              <w:rPr>
                <w:b/>
                <w:i/>
              </w:rPr>
              <w:t>«</w:t>
            </w:r>
            <w:r w:rsidR="00BB506F" w:rsidRPr="003A478D">
              <w:rPr>
                <w:b/>
                <w:i/>
              </w:rPr>
              <w:t>Музыка весны»</w:t>
            </w:r>
            <w:r w:rsidR="00094282">
              <w:rPr>
                <w:b/>
                <w:i/>
              </w:rPr>
              <w:t xml:space="preserve"> - </w:t>
            </w:r>
            <w:r w:rsidR="00094282">
              <w:br/>
            </w:r>
            <w:r w:rsidR="00BB506F" w:rsidRPr="00675691">
              <w:t>праздничный концерт к Международному женскому дню.</w:t>
            </w:r>
          </w:p>
          <w:p w:rsidR="00BB506F" w:rsidRPr="00675691" w:rsidRDefault="00BB506F" w:rsidP="00BB506F">
            <w:r w:rsidRPr="00675691">
              <w:t xml:space="preserve">18+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BB506F" w:rsidP="00BB506F">
            <w:r w:rsidRPr="00675691">
              <w:t>Лебедева Л.А.</w:t>
            </w:r>
          </w:p>
          <w:p w:rsidR="00BB506F" w:rsidRPr="00675691" w:rsidRDefault="00BB506F" w:rsidP="00BB506F">
            <w:r w:rsidRPr="00675691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6356C9" w:rsidP="00BB506F">
            <w:pPr>
              <w:rPr>
                <w:b/>
              </w:rPr>
            </w:pPr>
            <w:r>
              <w:t>ДК «Красный холм»</w:t>
            </w:r>
            <w:r w:rsidR="00BB506F" w:rsidRPr="0067569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184AB0" w:rsidRDefault="00BB506F" w:rsidP="00184AB0">
            <w:r w:rsidRPr="00675691">
              <w:rPr>
                <w:rFonts w:eastAsia="Calibri"/>
              </w:rPr>
              <w:t>08.03.2017</w:t>
            </w:r>
            <w:r w:rsidR="00184AB0">
              <w:rPr>
                <w:rFonts w:eastAsia="Calibri"/>
              </w:rPr>
              <w:t>г.</w:t>
            </w:r>
          </w:p>
          <w:p w:rsidR="00BB506F" w:rsidRPr="00675691" w:rsidRDefault="00BB506F" w:rsidP="00BB506F">
            <w:r w:rsidRPr="00675691">
              <w:rPr>
                <w:rFonts w:eastAsia="Calibri"/>
              </w:rPr>
              <w:t>14:00</w:t>
            </w:r>
            <w:r w:rsidR="00184AB0">
              <w:rPr>
                <w:rFonts w:eastAsia="Calibri"/>
              </w:rPr>
              <w:t xml:space="preserve"> час.</w:t>
            </w:r>
          </w:p>
          <w:p w:rsidR="00BB506F" w:rsidRPr="00675691" w:rsidRDefault="00BB506F" w:rsidP="00BB506F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9B2F8D" w:rsidRDefault="00BB506F" w:rsidP="009B2F8D">
            <w:r w:rsidRPr="00675691">
              <w:rPr>
                <w:rFonts w:eastAsia="Calibri"/>
              </w:rPr>
              <w:t>Всё о женщинах и всё для женщин</w:t>
            </w:r>
            <w:r w:rsidR="007442B7">
              <w:rPr>
                <w:rFonts w:eastAsia="Calibri"/>
              </w:rPr>
              <w:t xml:space="preserve"> – праздничный концерт</w:t>
            </w:r>
          </w:p>
          <w:p w:rsidR="00BB506F" w:rsidRPr="00675691" w:rsidRDefault="00BB506F" w:rsidP="00BB506F">
            <w:pPr>
              <w:snapToGrid w:val="0"/>
            </w:pPr>
            <w:r w:rsidRPr="00675691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</w:pPr>
            <w:r w:rsidRPr="00675691">
              <w:t>150</w:t>
            </w:r>
          </w:p>
        </w:tc>
      </w:tr>
      <w:tr w:rsidR="00991C2B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3A478D" w:rsidRDefault="007F0297" w:rsidP="00BB506F">
            <w:pPr>
              <w:snapToGrid w:val="0"/>
            </w:pPr>
            <w:r>
              <w:t>5</w:t>
            </w:r>
            <w:r w:rsidR="00BB506F" w:rsidRPr="003A478D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Default="003B1B4A" w:rsidP="00BB506F">
            <w:pPr>
              <w:rPr>
                <w:b/>
                <w:i/>
              </w:rPr>
            </w:pPr>
            <w:r w:rsidRPr="003B1B4A">
              <w:rPr>
                <w:b/>
                <w:i/>
              </w:rPr>
              <w:t>«Кот наоборот»</w:t>
            </w:r>
            <w:r>
              <w:rPr>
                <w:b/>
                <w:i/>
              </w:rPr>
              <w:t xml:space="preserve"> -</w:t>
            </w:r>
          </w:p>
          <w:p w:rsidR="003420CF" w:rsidRPr="003B1B4A" w:rsidRDefault="003B1B4A" w:rsidP="00BB506F">
            <w:r>
              <w:t xml:space="preserve"> </w:t>
            </w:r>
            <w:r w:rsidRPr="003B1B4A">
              <w:t>спектакль народного коллектива Театральная студия «Наш Ковчег»</w:t>
            </w:r>
            <w:r w:rsidR="00A01C02">
              <w:t xml:space="preserve">. </w:t>
            </w:r>
            <w:r w:rsidR="003420CF"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C0242E" w:rsidRDefault="00991C2B" w:rsidP="00BB506F">
            <w:pPr>
              <w:rPr>
                <w:b/>
              </w:rPr>
            </w:pPr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C0242E" w:rsidRDefault="00991C2B" w:rsidP="00BB506F">
            <w:pPr>
              <w:rPr>
                <w:b/>
              </w:rPr>
            </w:pPr>
            <w:r w:rsidRPr="00C0242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Default="00991C2B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09.03.2017г.</w:t>
            </w:r>
          </w:p>
          <w:p w:rsidR="00991C2B" w:rsidRPr="00C0242E" w:rsidRDefault="00991C2B" w:rsidP="00BB506F">
            <w:pPr>
              <w:snapToGrid w:val="0"/>
              <w:rPr>
                <w:b/>
              </w:rPr>
            </w:pPr>
            <w:r>
              <w:rPr>
                <w:bCs/>
              </w:rPr>
              <w:t>13:00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3B1B4A" w:rsidRDefault="003B1B4A" w:rsidP="00BB506F">
            <w:pPr>
              <w:snapToGrid w:val="0"/>
            </w:pPr>
            <w:r>
              <w:t>С</w:t>
            </w:r>
            <w:r w:rsidRPr="003B1B4A">
              <w:t>пектакль</w:t>
            </w:r>
            <w:r>
              <w:t xml:space="preserve"> для детей дошкольного и младшего школьного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Pr="003B1B4A" w:rsidRDefault="003B1B4A" w:rsidP="00BB506F">
            <w:pPr>
              <w:snapToGrid w:val="0"/>
            </w:pPr>
            <w:r w:rsidRPr="003B1B4A">
              <w:t>150</w:t>
            </w:r>
          </w:p>
        </w:tc>
      </w:tr>
      <w:tr w:rsidR="007442B7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B7" w:rsidRPr="003A478D" w:rsidRDefault="007F0297" w:rsidP="00BB506F">
            <w:pPr>
              <w:snapToGrid w:val="0"/>
            </w:pPr>
            <w:r>
              <w:lastRenderedPageBreak/>
              <w:t>6</w:t>
            </w:r>
            <w:r w:rsidR="00277298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B7" w:rsidRPr="003B1B4A" w:rsidRDefault="00277298" w:rsidP="007F57E8">
            <w:pPr>
              <w:rPr>
                <w:b/>
                <w:i/>
              </w:rPr>
            </w:pPr>
            <w:r w:rsidRPr="007442B7">
              <w:rPr>
                <w:b/>
                <w:i/>
              </w:rPr>
              <w:t xml:space="preserve">Участие </w:t>
            </w:r>
            <w:r w:rsidR="007F57E8">
              <w:rPr>
                <w:b/>
                <w:i/>
              </w:rPr>
              <w:t>танцевальных ансамблей</w:t>
            </w:r>
            <w:r w:rsidR="007F57E8">
              <w:rPr>
                <w:b/>
                <w:i/>
              </w:rPr>
              <w:br/>
            </w:r>
            <w:r w:rsidRPr="007442B7">
              <w:rPr>
                <w:b/>
                <w:i/>
              </w:rPr>
              <w:t xml:space="preserve">в </w:t>
            </w:r>
            <w:r w:rsidR="007F57E8">
              <w:rPr>
                <w:b/>
                <w:i/>
              </w:rPr>
              <w:t>В</w:t>
            </w:r>
            <w:r w:rsidRPr="007442B7">
              <w:rPr>
                <w:b/>
                <w:i/>
              </w:rPr>
              <w:t>оскресен</w:t>
            </w:r>
            <w:r w:rsidR="007F57E8">
              <w:rPr>
                <w:b/>
                <w:i/>
              </w:rPr>
              <w:t>с</w:t>
            </w:r>
            <w:r w:rsidRPr="007442B7">
              <w:rPr>
                <w:b/>
                <w:i/>
              </w:rPr>
              <w:t>ком районном открытом фестивале – конкурсе народного творчества «Таланты без границ»</w:t>
            </w:r>
            <w:r w:rsidR="007F57E8">
              <w:rPr>
                <w:b/>
                <w:i/>
              </w:rPr>
              <w:br/>
              <w:t>(6+)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B7" w:rsidRDefault="00277298" w:rsidP="00BB506F">
            <w:proofErr w:type="spellStart"/>
            <w:r>
              <w:t>Воеводкина</w:t>
            </w:r>
            <w:proofErr w:type="spellEnd"/>
            <w:r>
              <w:t xml:space="preserve"> Т.М.</w:t>
            </w:r>
            <w:r>
              <w:br/>
              <w:t>Рыбина С.В.</w:t>
            </w:r>
          </w:p>
          <w:p w:rsidR="00277298" w:rsidRDefault="00277298" w:rsidP="00BB506F">
            <w:r>
              <w:t>Лисина Ю.М.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2B7" w:rsidRPr="00C0242E" w:rsidRDefault="00277298" w:rsidP="00BB506F">
            <w:r w:rsidRPr="00277298">
              <w:t xml:space="preserve">г. Воскресенск, </w:t>
            </w:r>
            <w:r>
              <w:br/>
              <w:t>ДК «Юбилейный»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B7" w:rsidRDefault="00277298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11.03.2017г.</w:t>
            </w:r>
            <w:r w:rsidR="00471094">
              <w:rPr>
                <w:bCs/>
              </w:rPr>
              <w:br/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B7" w:rsidRDefault="00277298" w:rsidP="00277298">
            <w:pPr>
              <w:snapToGrid w:val="0"/>
            </w:pPr>
            <w:r w:rsidRPr="007442B7">
              <w:t>Тема</w:t>
            </w:r>
            <w:r>
              <w:t>: «Земля, ты так любви достойна. Фестиваль посвящен году экологии. Номинация – «современный танец»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B7" w:rsidRPr="003B1B4A" w:rsidRDefault="007442B7" w:rsidP="00BB506F">
            <w:pPr>
              <w:snapToGrid w:val="0"/>
            </w:pPr>
          </w:p>
        </w:tc>
      </w:tr>
      <w:tr w:rsidR="00576572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572" w:rsidRDefault="00576572" w:rsidP="00BB506F">
            <w:pPr>
              <w:snapToGrid w:val="0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572" w:rsidRDefault="00576572" w:rsidP="00576572">
            <w:r>
              <w:rPr>
                <w:b/>
                <w:i/>
              </w:rPr>
              <w:t>"</w:t>
            </w:r>
            <w:r w:rsidRPr="00576572">
              <w:rPr>
                <w:b/>
                <w:i/>
              </w:rPr>
              <w:t>Поэт и муза"</w:t>
            </w:r>
            <w:r>
              <w:rPr>
                <w:b/>
                <w:i/>
              </w:rPr>
              <w:t xml:space="preserve"> - </w:t>
            </w:r>
            <w:r>
              <w:rPr>
                <w:b/>
                <w:i/>
              </w:rPr>
              <w:br/>
            </w:r>
            <w:r>
              <w:t>концерт  Сергея Леонтьева</w:t>
            </w:r>
          </w:p>
          <w:p w:rsidR="00576572" w:rsidRPr="00576572" w:rsidRDefault="00576572" w:rsidP="00576572">
            <w:pPr>
              <w:rPr>
                <w:b/>
                <w:i/>
              </w:rPr>
            </w:pPr>
            <w: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572" w:rsidRDefault="00576572" w:rsidP="00BB506F">
            <w:r>
              <w:t>Решетова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572" w:rsidRPr="00277298" w:rsidRDefault="00576572" w:rsidP="00BB506F">
            <w: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2" w:rsidRDefault="00576572" w:rsidP="00BB506F">
            <w:pPr>
              <w:snapToGrid w:val="0"/>
              <w:rPr>
                <w:bCs/>
              </w:rPr>
            </w:pPr>
            <w:r w:rsidRPr="00576572">
              <w:rPr>
                <w:bCs/>
              </w:rPr>
              <w:t>12</w:t>
            </w:r>
            <w:r>
              <w:rPr>
                <w:bCs/>
              </w:rPr>
              <w:t>.</w:t>
            </w:r>
            <w:r w:rsidRPr="00576572">
              <w:rPr>
                <w:bCs/>
              </w:rPr>
              <w:t>03</w:t>
            </w:r>
            <w:r>
              <w:rPr>
                <w:bCs/>
              </w:rPr>
              <w:t>.2017г.</w:t>
            </w:r>
          </w:p>
          <w:p w:rsidR="00576572" w:rsidRPr="00576572" w:rsidRDefault="00576572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16:00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2" w:rsidRPr="007442B7" w:rsidRDefault="00576572" w:rsidP="00277298">
            <w:pPr>
              <w:snapToGrid w:val="0"/>
            </w:pPr>
            <w:r>
              <w:t>Литературно-музыкальная программа поэта Сергея Леонтьева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72" w:rsidRPr="003B1B4A" w:rsidRDefault="00576572" w:rsidP="00BB506F">
            <w:pPr>
              <w:snapToGrid w:val="0"/>
            </w:pPr>
            <w:r>
              <w:t>60</w:t>
            </w:r>
          </w:p>
        </w:tc>
      </w:tr>
      <w:tr w:rsidR="005954A0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4A0" w:rsidRPr="00C0242E" w:rsidRDefault="00576572" w:rsidP="00BB506F">
            <w:pPr>
              <w:snapToGrid w:val="0"/>
            </w:pPr>
            <w:r>
              <w:t>8</w:t>
            </w:r>
            <w:r w:rsidR="00BB506F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9A6" w:rsidRDefault="000C29A6" w:rsidP="00BB506F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875C80">
              <w:rPr>
                <w:b/>
                <w:i/>
              </w:rPr>
              <w:t xml:space="preserve">Литературная премия имени Елены </w:t>
            </w:r>
            <w:proofErr w:type="spellStart"/>
            <w:r w:rsidR="00875C80">
              <w:rPr>
                <w:b/>
                <w:i/>
              </w:rPr>
              <w:t>Слободянюк</w:t>
            </w:r>
            <w:proofErr w:type="spellEnd"/>
            <w:r>
              <w:rPr>
                <w:b/>
                <w:i/>
              </w:rPr>
              <w:t>»</w:t>
            </w:r>
            <w:r w:rsidR="00094282">
              <w:rPr>
                <w:b/>
                <w:i/>
              </w:rPr>
              <w:t xml:space="preserve"> </w:t>
            </w:r>
            <w:r w:rsidR="00781778">
              <w:rPr>
                <w:b/>
                <w:i/>
              </w:rPr>
              <w:t>-</w:t>
            </w:r>
          </w:p>
          <w:p w:rsidR="00875C80" w:rsidRDefault="00875C80" w:rsidP="00BB506F">
            <w:r>
              <w:t>подведение итогов, награждение</w:t>
            </w:r>
            <w:r w:rsidR="00A928A3">
              <w:t xml:space="preserve"> участников конкурса</w:t>
            </w:r>
          </w:p>
          <w:p w:rsidR="00915683" w:rsidRPr="00894156" w:rsidRDefault="00991C2B" w:rsidP="00BB506F">
            <w:r>
              <w:t>1</w:t>
            </w:r>
            <w:r w:rsidR="00A928A3"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4A0" w:rsidRDefault="00A928A3" w:rsidP="00BB506F">
            <w:r>
              <w:t>Калупина Л.А.</w:t>
            </w:r>
          </w:p>
          <w:p w:rsidR="00A928A3" w:rsidRPr="00C0242E" w:rsidRDefault="00A928A3" w:rsidP="00BB506F">
            <w:r>
              <w:t>Решетова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4A0" w:rsidRPr="00C0242E" w:rsidRDefault="00A928A3" w:rsidP="00BB506F">
            <w:pPr>
              <w:rPr>
                <w:b/>
              </w:rPr>
            </w:pPr>
            <w: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5B" w:rsidRDefault="00A928A3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11</w:t>
            </w:r>
            <w:r w:rsidR="0074335B">
              <w:rPr>
                <w:bCs/>
              </w:rPr>
              <w:t>.0</w:t>
            </w:r>
            <w:r>
              <w:rPr>
                <w:bCs/>
              </w:rPr>
              <w:t>3</w:t>
            </w:r>
            <w:r w:rsidR="0074335B">
              <w:rPr>
                <w:bCs/>
              </w:rPr>
              <w:t>.2017г.</w:t>
            </w:r>
          </w:p>
          <w:p w:rsidR="005954A0" w:rsidRPr="00C0242E" w:rsidRDefault="00D33A86" w:rsidP="00BB506F">
            <w:pPr>
              <w:snapToGrid w:val="0"/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  <w:r w:rsidR="0074335B">
              <w:rPr>
                <w:bCs/>
              </w:rPr>
              <w:t>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A0" w:rsidRPr="00C0242E" w:rsidRDefault="00991C2B" w:rsidP="00BB506F">
            <w:r>
              <w:rPr>
                <w:color w:val="000000" w:themeColor="text1"/>
              </w:rPr>
              <w:t xml:space="preserve">Программа, посвященная творчеству Е. </w:t>
            </w:r>
            <w:proofErr w:type="spellStart"/>
            <w:r>
              <w:rPr>
                <w:color w:val="000000" w:themeColor="text1"/>
              </w:rPr>
              <w:t>Слободянюк</w:t>
            </w:r>
            <w:proofErr w:type="spellEnd"/>
            <w:r>
              <w:rPr>
                <w:color w:val="000000" w:themeColor="text1"/>
              </w:rPr>
              <w:t>.</w:t>
            </w:r>
            <w:r>
              <w:t xml:space="preserve"> Подведение итогов, награждение участников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A0" w:rsidRPr="00C0242E" w:rsidRDefault="00576572" w:rsidP="00BB506F">
            <w:pPr>
              <w:snapToGrid w:val="0"/>
            </w:pPr>
            <w:r>
              <w:t>6</w:t>
            </w:r>
            <w:r w:rsidR="0074335B">
              <w:t>0</w:t>
            </w:r>
          </w:p>
        </w:tc>
      </w:tr>
      <w:tr w:rsidR="00A928A3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8A3" w:rsidRDefault="00576572" w:rsidP="00BB506F">
            <w:pPr>
              <w:snapToGrid w:val="0"/>
            </w:pPr>
            <w:r>
              <w:t>9</w:t>
            </w:r>
            <w:r w:rsidR="009B2F8D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8A3" w:rsidRDefault="00781778" w:rsidP="00BB506F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781778">
              <w:rPr>
                <w:b/>
                <w:i/>
              </w:rPr>
              <w:t>Как построить хоровод</w:t>
            </w:r>
            <w:r>
              <w:rPr>
                <w:b/>
                <w:i/>
              </w:rPr>
              <w:t>»-</w:t>
            </w:r>
          </w:p>
          <w:p w:rsidR="00B73C1A" w:rsidRDefault="00B73C1A" w:rsidP="00BB506F">
            <w:r w:rsidRPr="00991C2B">
              <w:t>Клуб «За чашкой чая»</w:t>
            </w:r>
          </w:p>
          <w:p w:rsidR="00991C2B" w:rsidRPr="00991C2B" w:rsidRDefault="00991C2B" w:rsidP="00BB506F">
            <w:r>
              <w:t>45+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8A3" w:rsidRDefault="00B73C1A" w:rsidP="00BB506F">
            <w:r>
              <w:t>Калупина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8A3" w:rsidRDefault="00B73C1A" w:rsidP="00BB506F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3" w:rsidRDefault="00B73C1A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16.03.2017г.</w:t>
            </w:r>
          </w:p>
          <w:p w:rsidR="00B73C1A" w:rsidRDefault="00B73C1A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3" w:rsidRDefault="003B1B4A" w:rsidP="00BB506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Разучивание русских народных песен и хороводных танцев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A3" w:rsidRDefault="00B73C1A" w:rsidP="00BB506F">
            <w:pPr>
              <w:snapToGrid w:val="0"/>
            </w:pPr>
            <w:r>
              <w:t>35</w:t>
            </w:r>
          </w:p>
        </w:tc>
      </w:tr>
      <w:tr w:rsidR="00277298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298" w:rsidRDefault="00576572" w:rsidP="00BB506F">
            <w:pPr>
              <w:snapToGrid w:val="0"/>
            </w:pPr>
            <w:r>
              <w:t>10</w:t>
            </w:r>
            <w:r w:rsidR="00277298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298" w:rsidRPr="00277298" w:rsidRDefault="00277298" w:rsidP="00277298">
            <w:pPr>
              <w:rPr>
                <w:b/>
                <w:i/>
              </w:rPr>
            </w:pPr>
            <w:r>
              <w:rPr>
                <w:b/>
                <w:i/>
              </w:rPr>
              <w:t>Участие</w:t>
            </w:r>
            <w:r w:rsidR="007F57E8">
              <w:rPr>
                <w:b/>
                <w:i/>
              </w:rPr>
              <w:t xml:space="preserve"> народного коллектива «Театральная студия «Наш Ковчег»</w:t>
            </w:r>
            <w:r>
              <w:rPr>
                <w:b/>
                <w:i/>
              </w:rPr>
              <w:t xml:space="preserve"> в </w:t>
            </w:r>
            <w:r>
              <w:rPr>
                <w:b/>
                <w:i/>
                <w:lang w:val="en-US"/>
              </w:rPr>
              <w:t>XXXIV</w:t>
            </w:r>
            <w:r w:rsidRPr="0027729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Международном фестивале детского, юношеского и студенческого творчества </w:t>
            </w:r>
            <w:r>
              <w:rPr>
                <w:b/>
                <w:i/>
              </w:rPr>
              <w:br/>
              <w:t>«Синяя птица Гжели</w:t>
            </w:r>
            <w:r w:rsidRPr="00277298">
              <w:rPr>
                <w:b/>
                <w:i/>
              </w:rPr>
              <w:t xml:space="preserve"> – 2017</w:t>
            </w:r>
            <w:r>
              <w:rPr>
                <w:b/>
                <w:i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298" w:rsidRDefault="00277298" w:rsidP="00BB506F"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298" w:rsidRDefault="00471094" w:rsidP="00BB506F">
            <w:r>
              <w:t>г. Гжель.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94" w:rsidRPr="00675691" w:rsidRDefault="00471094" w:rsidP="00471094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>17.03.2017</w:t>
            </w:r>
            <w:r>
              <w:rPr>
                <w:rFonts w:eastAsia="Calibri"/>
              </w:rPr>
              <w:t>г.</w:t>
            </w:r>
          </w:p>
          <w:p w:rsidR="00471094" w:rsidRPr="00675691" w:rsidRDefault="00471094" w:rsidP="00471094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>14:00</w:t>
            </w:r>
            <w:r>
              <w:rPr>
                <w:rFonts w:eastAsia="Calibri"/>
              </w:rPr>
              <w:t xml:space="preserve"> час.</w:t>
            </w:r>
          </w:p>
          <w:p w:rsidR="00277298" w:rsidRDefault="00277298" w:rsidP="00BB506F">
            <w:pPr>
              <w:snapToGrid w:val="0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98" w:rsidRDefault="007F57E8" w:rsidP="00BB506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Девиз</w:t>
            </w:r>
            <w:r w:rsidR="00576572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«Планета Земл</w:t>
            </w:r>
            <w:proofErr w:type="gramStart"/>
            <w:r>
              <w:rPr>
                <w:color w:val="000000" w:themeColor="text1"/>
              </w:rPr>
              <w:t>я-</w:t>
            </w:r>
            <w:proofErr w:type="gramEnd"/>
            <w:r>
              <w:rPr>
                <w:color w:val="000000" w:themeColor="text1"/>
              </w:rPr>
              <w:t xml:space="preserve"> наш общий дом!».</w:t>
            </w:r>
            <w:r>
              <w:rPr>
                <w:color w:val="000000" w:themeColor="text1"/>
              </w:rPr>
              <w:br/>
              <w:t>Номинации: «Художественное слово» и «Театральное творчество»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98" w:rsidRDefault="00277298" w:rsidP="00BB506F">
            <w:pPr>
              <w:snapToGrid w:val="0"/>
            </w:pPr>
          </w:p>
        </w:tc>
      </w:tr>
      <w:tr w:rsidR="00BB506F" w:rsidRPr="00675691" w:rsidTr="00A01C02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576572" w:rsidP="00BB506F">
            <w:pPr>
              <w:snapToGrid w:val="0"/>
            </w:pPr>
            <w:r>
              <w:t>11</w:t>
            </w:r>
            <w:r w:rsidR="00BB506F" w:rsidRPr="00675691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6C9" w:rsidRPr="003A478D" w:rsidRDefault="003A478D" w:rsidP="00BB506F">
            <w:pPr>
              <w:rPr>
                <w:i/>
              </w:rPr>
            </w:pPr>
            <w:r>
              <w:rPr>
                <w:b/>
                <w:i/>
              </w:rPr>
              <w:t>«</w:t>
            </w:r>
            <w:r w:rsidR="00BB506F" w:rsidRPr="003A478D">
              <w:rPr>
                <w:b/>
                <w:i/>
              </w:rPr>
              <w:t>Моя душа – библиотека»</w:t>
            </w:r>
            <w:r w:rsidR="00094282">
              <w:rPr>
                <w:b/>
                <w:i/>
              </w:rPr>
              <w:t xml:space="preserve"> -</w:t>
            </w:r>
          </w:p>
          <w:p w:rsidR="00BB506F" w:rsidRDefault="00EA12A2" w:rsidP="00BB506F">
            <w:r>
              <w:t xml:space="preserve">праздничная программа к 45-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r w:rsidR="00BB506F" w:rsidRPr="00675691">
              <w:t>библиотеки</w:t>
            </w:r>
            <w:r w:rsidR="006356C9">
              <w:t xml:space="preserve"> </w:t>
            </w:r>
            <w:r>
              <w:t>– филиала №27</w:t>
            </w:r>
          </w:p>
          <w:p w:rsidR="00576572" w:rsidRPr="00675691" w:rsidRDefault="00576572" w:rsidP="00BB506F">
            <w:r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BB506F" w:rsidP="00BB506F">
            <w:r w:rsidRPr="00675691">
              <w:t xml:space="preserve"> </w:t>
            </w:r>
            <w:proofErr w:type="spellStart"/>
            <w:r w:rsidRPr="00675691">
              <w:t>Куцаев</w:t>
            </w:r>
            <w:proofErr w:type="spellEnd"/>
            <w:r w:rsidRPr="00675691">
              <w:t xml:space="preserve"> С.Л.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6356C9" w:rsidP="00BB506F">
            <w: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>17.03.2017</w:t>
            </w:r>
            <w:r w:rsidR="00184AB0">
              <w:rPr>
                <w:rFonts w:eastAsia="Calibri"/>
              </w:rPr>
              <w:t>г.</w:t>
            </w:r>
          </w:p>
          <w:p w:rsidR="00BB506F" w:rsidRPr="00675691" w:rsidRDefault="00BB506F" w:rsidP="00BB506F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>14:00</w:t>
            </w:r>
            <w:r>
              <w:rPr>
                <w:rFonts w:eastAsia="Calibri"/>
              </w:rPr>
              <w:t xml:space="preserve"> час.</w:t>
            </w:r>
          </w:p>
          <w:p w:rsidR="00BB506F" w:rsidRPr="00BB506F" w:rsidRDefault="00BB506F" w:rsidP="00BB506F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576572" w:rsidP="00EA12A2">
            <w:r>
              <w:rPr>
                <w:rFonts w:eastAsia="Calibri"/>
              </w:rPr>
              <w:t xml:space="preserve">  Совместное мероприятие с</w:t>
            </w:r>
            <w:r w:rsidR="00BB506F" w:rsidRPr="00675691">
              <w:rPr>
                <w:rFonts w:eastAsia="Calibri"/>
              </w:rPr>
              <w:t xml:space="preserve"> библиотек</w:t>
            </w:r>
            <w:r>
              <w:rPr>
                <w:rFonts w:eastAsia="Calibri"/>
              </w:rPr>
              <w:t>ой</w:t>
            </w:r>
            <w:r w:rsidR="00EA12A2">
              <w:rPr>
                <w:rFonts w:eastAsia="Calibri"/>
              </w:rPr>
              <w:t xml:space="preserve">  - филиалом </w:t>
            </w:r>
            <w:r>
              <w:rPr>
                <w:rFonts w:eastAsia="Calibri"/>
              </w:rPr>
              <w:t xml:space="preserve"> №27</w:t>
            </w:r>
            <w:r w:rsidR="00EA12A2">
              <w:rPr>
                <w:rFonts w:eastAsia="Calibri"/>
              </w:rPr>
              <w:t xml:space="preserve"> в проведении праздничной программы</w:t>
            </w:r>
            <w:r w:rsidR="00BB506F" w:rsidRPr="00675691">
              <w:rPr>
                <w:rFonts w:eastAsia="Calibri"/>
              </w:rPr>
              <w:t xml:space="preserve">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</w:pPr>
            <w:r w:rsidRPr="00675691">
              <w:t>50</w:t>
            </w:r>
          </w:p>
        </w:tc>
      </w:tr>
      <w:tr w:rsidR="00094282" w:rsidRPr="00675691" w:rsidTr="00A01C02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282" w:rsidRDefault="00576572" w:rsidP="00BB506F">
            <w:pPr>
              <w:snapToGrid w:val="0"/>
            </w:pPr>
            <w:r>
              <w:t>12</w:t>
            </w:r>
            <w:r w:rsidR="00094282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282" w:rsidRPr="00A01C02" w:rsidRDefault="00094282" w:rsidP="00BB506F">
            <w:r>
              <w:rPr>
                <w:b/>
                <w:i/>
              </w:rPr>
              <w:t xml:space="preserve">«Непохожие» - </w:t>
            </w:r>
            <w:r>
              <w:rPr>
                <w:b/>
                <w:i/>
              </w:rPr>
              <w:br/>
            </w:r>
            <w:r w:rsidRPr="00094282">
              <w:t>отчетный концерт танцевального ансамбля «Фокс»</w:t>
            </w:r>
            <w:r w:rsidR="00A01C02">
              <w:t xml:space="preserve">, </w:t>
            </w:r>
            <w:r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282" w:rsidRPr="00675691" w:rsidRDefault="00094282" w:rsidP="00BB506F">
            <w:r>
              <w:t>Лисина Ю.М.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282" w:rsidRDefault="00094282" w:rsidP="00BB506F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2" w:rsidRDefault="00094282" w:rsidP="00BB506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18.03.2017г.</w:t>
            </w:r>
          </w:p>
          <w:p w:rsidR="00094282" w:rsidRPr="00675691" w:rsidRDefault="00094282" w:rsidP="00BB506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16:00час.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2" w:rsidRPr="00675691" w:rsidRDefault="00094282" w:rsidP="00094282">
            <w:pPr>
              <w:rPr>
                <w:rFonts w:eastAsia="Calibri"/>
              </w:rPr>
            </w:pPr>
            <w:r>
              <w:rPr>
                <w:rFonts w:eastAsia="Calibri"/>
              </w:rPr>
              <w:t>Показательные выступления всех групп ансамбля за 2016-2017гг.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2" w:rsidRPr="00675691" w:rsidRDefault="00094282" w:rsidP="00BB506F">
            <w:pPr>
              <w:snapToGrid w:val="0"/>
            </w:pPr>
            <w:r>
              <w:t>200</w:t>
            </w:r>
          </w:p>
        </w:tc>
      </w:tr>
      <w:tr w:rsidR="00BB506F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B506F" w:rsidRDefault="00576572" w:rsidP="00BB506F">
            <w:pPr>
              <w:snapToGrid w:val="0"/>
            </w:pPr>
            <w:r>
              <w:t>13</w:t>
            </w:r>
            <w:r w:rsidR="00BB506F" w:rsidRPr="00BB506F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B506F" w:rsidRDefault="003A478D" w:rsidP="006356C9">
            <w:r>
              <w:rPr>
                <w:b/>
                <w:i/>
              </w:rPr>
              <w:t>«</w:t>
            </w:r>
            <w:r w:rsidR="00BB506F" w:rsidRPr="003A478D">
              <w:rPr>
                <w:b/>
                <w:i/>
              </w:rPr>
              <w:t xml:space="preserve">Поход </w:t>
            </w:r>
            <w:r w:rsidRPr="003A478D">
              <w:rPr>
                <w:b/>
                <w:i/>
              </w:rPr>
              <w:t>выходного дня</w:t>
            </w:r>
            <w:r>
              <w:rPr>
                <w:b/>
                <w:i/>
              </w:rPr>
              <w:t xml:space="preserve">» - </w:t>
            </w:r>
            <w:r w:rsidRPr="003A478D">
              <w:t xml:space="preserve">совместное мероприятие </w:t>
            </w:r>
            <w:r>
              <w:t xml:space="preserve">клуба «Робинзон» с </w:t>
            </w:r>
            <w:proofErr w:type="gramStart"/>
            <w:r>
              <w:t>конно-спортивным</w:t>
            </w:r>
            <w:proofErr w:type="gramEnd"/>
            <w:r w:rsidR="00BB506F" w:rsidRPr="00BB506F">
              <w:t xml:space="preserve"> клуб</w:t>
            </w:r>
            <w:r>
              <w:t>ом</w:t>
            </w:r>
            <w:r w:rsidR="00BB506F" w:rsidRPr="00BB506F">
              <w:t xml:space="preserve"> «Юлий».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B506F" w:rsidRDefault="00BB506F" w:rsidP="00BB506F">
            <w:proofErr w:type="spellStart"/>
            <w:r w:rsidRPr="00BB506F">
              <w:t>Кокоулин</w:t>
            </w:r>
            <w:proofErr w:type="spellEnd"/>
            <w:r w:rsidRPr="00BB506F">
              <w:t xml:space="preserve"> Н.</w:t>
            </w:r>
            <w:r w:rsidR="003A478D">
              <w:t>Ф.</w:t>
            </w:r>
          </w:p>
          <w:p w:rsidR="00BB506F" w:rsidRPr="00BB506F" w:rsidRDefault="00BB506F" w:rsidP="00BB506F">
            <w:r w:rsidRPr="00BB506F">
              <w:t>Блохин 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BB506F" w:rsidRDefault="00BB506F" w:rsidP="00BB506F">
            <w:r w:rsidRPr="00BB506F">
              <w:t xml:space="preserve">Территория ПГТ </w:t>
            </w:r>
            <w:proofErr w:type="spellStart"/>
            <w:r w:rsidRPr="00BB506F">
              <w:t>Белоозерский</w:t>
            </w:r>
            <w:proofErr w:type="spellEnd"/>
            <w:r w:rsidRPr="00BB506F">
              <w:t xml:space="preserve"> (около 1 км западнее села </w:t>
            </w:r>
            <w:proofErr w:type="spellStart"/>
            <w:r w:rsidRPr="00BB506F">
              <w:t>Михалево</w:t>
            </w:r>
            <w:proofErr w:type="spellEnd"/>
            <w:r w:rsidRPr="00BB506F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B506F" w:rsidRDefault="00BB506F" w:rsidP="00BB506F">
            <w:pPr>
              <w:snapToGrid w:val="0"/>
            </w:pPr>
            <w:r>
              <w:t xml:space="preserve">19.03.2017г. </w:t>
            </w:r>
            <w:r w:rsidRPr="00BB506F">
              <w:t xml:space="preserve"> 10-00 до 18-00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B506F" w:rsidRDefault="00BB506F" w:rsidP="006356C9">
            <w:pPr>
              <w:snapToGrid w:val="0"/>
            </w:pPr>
            <w:r w:rsidRPr="00BB506F">
              <w:t>Установка палатки, приготовление обеда на костре. Овладение основными навыками обращения с лошад</w:t>
            </w:r>
            <w:r w:rsidR="006356C9">
              <w:t>ь</w:t>
            </w:r>
            <w:r w:rsidRPr="00BB506F">
              <w:t>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BB506F" w:rsidRDefault="00BB506F" w:rsidP="00BB506F">
            <w:pPr>
              <w:snapToGrid w:val="0"/>
            </w:pPr>
            <w:r w:rsidRPr="00BB506F">
              <w:t xml:space="preserve">12-15 </w:t>
            </w:r>
          </w:p>
        </w:tc>
      </w:tr>
      <w:tr w:rsidR="00BB506F" w:rsidRPr="00675691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576572" w:rsidP="00BB506F">
            <w:pPr>
              <w:snapToGrid w:val="0"/>
            </w:pPr>
            <w:r>
              <w:t>14</w:t>
            </w:r>
            <w:r w:rsidR="00BB506F" w:rsidRPr="00675691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184AB0" w:rsidRDefault="00BB506F" w:rsidP="00BB506F">
            <w:pPr>
              <w:rPr>
                <w:b/>
                <w:i/>
              </w:rPr>
            </w:pPr>
            <w:r w:rsidRPr="00184AB0">
              <w:rPr>
                <w:b/>
                <w:i/>
              </w:rPr>
              <w:t>«Несравненная жар –</w:t>
            </w:r>
            <w:r w:rsidR="007442B7">
              <w:rPr>
                <w:b/>
                <w:i/>
              </w:rPr>
              <w:t xml:space="preserve"> </w:t>
            </w:r>
            <w:r w:rsidR="00094282">
              <w:rPr>
                <w:b/>
                <w:i/>
              </w:rPr>
              <w:t>птица, её величество вода»</w:t>
            </w:r>
            <w:r w:rsidRPr="00184AB0">
              <w:rPr>
                <w:b/>
                <w:i/>
              </w:rPr>
              <w:t>:</w:t>
            </w:r>
          </w:p>
          <w:p w:rsidR="00BB506F" w:rsidRPr="00675691" w:rsidRDefault="00BB506F" w:rsidP="00BB506F">
            <w:pPr>
              <w:rPr>
                <w:color w:val="000000"/>
                <w:shd w:val="clear" w:color="auto" w:fill="FFFFFF"/>
              </w:rPr>
            </w:pPr>
            <w:r w:rsidRPr="00675691">
              <w:t>22 марта</w:t>
            </w:r>
            <w:r w:rsidR="003A478D">
              <w:t xml:space="preserve"> </w:t>
            </w:r>
            <w:r w:rsidRPr="00675691">
              <w:t>– Всемирный День воды</w:t>
            </w:r>
          </w:p>
          <w:p w:rsidR="00BB506F" w:rsidRPr="009B2F8D" w:rsidRDefault="00BB506F" w:rsidP="00A01C02">
            <w:r w:rsidRPr="00675691">
              <w:t xml:space="preserve">Познавательно </w:t>
            </w:r>
            <w:proofErr w:type="gramStart"/>
            <w:r w:rsidRPr="00675691">
              <w:t>–и</w:t>
            </w:r>
            <w:proofErr w:type="gramEnd"/>
            <w:r w:rsidRPr="00675691">
              <w:t>гровая программа.</w:t>
            </w:r>
            <w:bookmarkStart w:id="0" w:name="_GoBack"/>
            <w:bookmarkEnd w:id="0"/>
            <w:r w:rsidRPr="00675691"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BB506F" w:rsidP="00BB506F">
            <w:r w:rsidRPr="00675691">
              <w:t xml:space="preserve"> Фёдорова И.А</w:t>
            </w:r>
          </w:p>
          <w:p w:rsidR="00BB506F" w:rsidRPr="00675691" w:rsidRDefault="00BB506F" w:rsidP="00BB506F">
            <w:r w:rsidRPr="00675691"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6356C9" w:rsidP="00BB506F">
            <w: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 xml:space="preserve"> 22.03.2017</w:t>
            </w:r>
            <w:r w:rsidR="00184AB0">
              <w:rPr>
                <w:rFonts w:eastAsia="Calibri"/>
              </w:rPr>
              <w:t>г.</w:t>
            </w:r>
          </w:p>
          <w:p w:rsidR="00BB506F" w:rsidRPr="00675691" w:rsidRDefault="00BB506F" w:rsidP="00BB506F">
            <w:pPr>
              <w:snapToGrid w:val="0"/>
            </w:pPr>
            <w:r w:rsidRPr="00675691">
              <w:rPr>
                <w:rFonts w:eastAsia="Calibri"/>
              </w:rPr>
              <w:t xml:space="preserve">13:00  </w:t>
            </w:r>
            <w:r>
              <w:rPr>
                <w:rFonts w:eastAsia="Calibri"/>
              </w:rPr>
              <w:t>час.</w:t>
            </w:r>
            <w:r w:rsidRPr="00675691"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 xml:space="preserve"> Экологический праздник о воде. Много интересного и полезного.</w:t>
            </w:r>
          </w:p>
          <w:p w:rsidR="00BB506F" w:rsidRPr="00675691" w:rsidRDefault="00BB506F" w:rsidP="00BB506F">
            <w:pPr>
              <w:rPr>
                <w:rFonts w:eastAsia="Calibri"/>
              </w:rPr>
            </w:pPr>
            <w:r w:rsidRPr="00675691">
              <w:t xml:space="preserve">    </w:t>
            </w:r>
            <w:r w:rsidRPr="00675691">
              <w:rPr>
                <w:rFonts w:eastAsia="Calibri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</w:pPr>
          </w:p>
          <w:p w:rsidR="00BB506F" w:rsidRPr="00675691" w:rsidRDefault="00BB506F" w:rsidP="00BB506F">
            <w:pPr>
              <w:snapToGrid w:val="0"/>
            </w:pPr>
            <w:r w:rsidRPr="00675691">
              <w:t>25</w:t>
            </w:r>
          </w:p>
        </w:tc>
      </w:tr>
      <w:tr w:rsidR="00184AB0" w:rsidRPr="00675691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675691" w:rsidRDefault="007F0297" w:rsidP="00094282">
            <w:pPr>
              <w:snapToGrid w:val="0"/>
            </w:pPr>
            <w:r>
              <w:lastRenderedPageBreak/>
              <w:t>1</w:t>
            </w:r>
            <w:r w:rsidR="00576572">
              <w:t>5</w:t>
            </w:r>
            <w:r w:rsidR="009B2F8D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184AB0" w:rsidRDefault="00184AB0" w:rsidP="00184AB0">
            <w:pPr>
              <w:rPr>
                <w:rFonts w:eastAsia="Times New Roman"/>
                <w:b/>
                <w:i/>
                <w:kern w:val="0"/>
              </w:rPr>
            </w:pPr>
            <w:r w:rsidRPr="00184AB0">
              <w:rPr>
                <w:b/>
                <w:i/>
              </w:rPr>
              <w:t>«</w:t>
            </w:r>
            <w:r w:rsidRPr="00184AB0">
              <w:rPr>
                <w:rFonts w:eastAsia="Times New Roman"/>
                <w:b/>
                <w:i/>
                <w:kern w:val="0"/>
              </w:rPr>
              <w:t>Фестиваль детского  творчества</w:t>
            </w:r>
          </w:p>
          <w:p w:rsidR="00184AB0" w:rsidRDefault="00184AB0" w:rsidP="00184AB0">
            <w:pPr>
              <w:widowControl/>
              <w:suppressAutoHyphens w:val="0"/>
              <w:rPr>
                <w:rFonts w:eastAsia="Times New Roman"/>
                <w:b/>
                <w:i/>
                <w:kern w:val="0"/>
              </w:rPr>
            </w:pPr>
            <w:r w:rsidRPr="00184AB0">
              <w:rPr>
                <w:rFonts w:eastAsia="Times New Roman"/>
                <w:b/>
                <w:i/>
                <w:kern w:val="0"/>
              </w:rPr>
              <w:t>«</w:t>
            </w:r>
            <w:proofErr w:type="spellStart"/>
            <w:r w:rsidRPr="00184AB0">
              <w:rPr>
                <w:rFonts w:eastAsia="Times New Roman"/>
                <w:b/>
                <w:i/>
                <w:kern w:val="0"/>
              </w:rPr>
              <w:t>Белоозёрские</w:t>
            </w:r>
            <w:proofErr w:type="spellEnd"/>
            <w:r w:rsidRPr="00184AB0">
              <w:rPr>
                <w:rFonts w:eastAsia="Times New Roman"/>
                <w:b/>
                <w:i/>
                <w:kern w:val="0"/>
              </w:rPr>
              <w:t xml:space="preserve">  таланты -2017»</w:t>
            </w:r>
            <w:r>
              <w:rPr>
                <w:rFonts w:eastAsia="Times New Roman"/>
                <w:b/>
                <w:i/>
                <w:kern w:val="0"/>
              </w:rPr>
              <w:br/>
            </w:r>
          </w:p>
          <w:p w:rsidR="00184AB0" w:rsidRPr="00184AB0" w:rsidRDefault="00184AB0" w:rsidP="00184AB0">
            <w:pPr>
              <w:widowControl/>
              <w:suppressAutoHyphens w:val="0"/>
              <w:rPr>
                <w:rFonts w:eastAsia="Times New Roman"/>
                <w:b/>
                <w:i/>
                <w:kern w:val="0"/>
              </w:rPr>
            </w:pPr>
            <w:r>
              <w:rPr>
                <w:rFonts w:eastAsia="Times New Roman"/>
                <w:b/>
                <w:i/>
                <w:kern w:val="0"/>
              </w:rPr>
              <w:t>Гала - концерт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Default="00184AB0" w:rsidP="00BB506F">
            <w:r>
              <w:t>Морозова Т.А.</w:t>
            </w:r>
          </w:p>
          <w:p w:rsidR="00184AB0" w:rsidRDefault="00184AB0" w:rsidP="00BB506F">
            <w:r>
              <w:t>Калупина Л.А.</w:t>
            </w:r>
          </w:p>
          <w:p w:rsidR="00184AB0" w:rsidRDefault="00184AB0" w:rsidP="00BB506F"/>
          <w:p w:rsidR="00184AB0" w:rsidRPr="00675691" w:rsidRDefault="00184AB0" w:rsidP="00BB506F">
            <w:r>
              <w:t>Калупина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AB0" w:rsidRPr="00675691" w:rsidRDefault="00184AB0" w:rsidP="00BB506F">
            <w:r w:rsidRPr="00C0242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0" w:rsidRDefault="00184AB0" w:rsidP="00BB506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23,24.03.2017г.</w:t>
            </w:r>
          </w:p>
          <w:p w:rsidR="00184AB0" w:rsidRDefault="00184AB0" w:rsidP="00BB506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09:30 час.</w:t>
            </w:r>
          </w:p>
          <w:p w:rsidR="00184AB0" w:rsidRDefault="00184AB0" w:rsidP="00BB506F">
            <w:pPr>
              <w:snapToGrid w:val="0"/>
              <w:rPr>
                <w:rFonts w:eastAsia="Calibri"/>
              </w:rPr>
            </w:pPr>
          </w:p>
          <w:p w:rsidR="00184AB0" w:rsidRDefault="00184AB0" w:rsidP="00BB506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26.03.2017г.</w:t>
            </w:r>
          </w:p>
          <w:p w:rsidR="00184AB0" w:rsidRPr="00675691" w:rsidRDefault="00184AB0" w:rsidP="00BB506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14:00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0" w:rsidRDefault="009B2F8D" w:rsidP="00BB506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Участвуют детские сады и школьники нач. классов.</w:t>
            </w:r>
          </w:p>
          <w:p w:rsidR="009B2F8D" w:rsidRDefault="009B2F8D" w:rsidP="00BB506F">
            <w:pPr>
              <w:snapToGrid w:val="0"/>
              <w:rPr>
                <w:rFonts w:eastAsia="Calibri"/>
              </w:rPr>
            </w:pPr>
          </w:p>
          <w:p w:rsidR="009B2F8D" w:rsidRPr="00675691" w:rsidRDefault="009B2F8D" w:rsidP="00BB506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 итогам фестиваля – показ лучших номеров.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B0" w:rsidRDefault="009B2F8D" w:rsidP="00BB506F">
            <w:pPr>
              <w:snapToGrid w:val="0"/>
            </w:pPr>
            <w:r>
              <w:t>600</w:t>
            </w:r>
          </w:p>
          <w:p w:rsidR="009B2F8D" w:rsidRDefault="009B2F8D" w:rsidP="00BB506F">
            <w:pPr>
              <w:snapToGrid w:val="0"/>
            </w:pPr>
          </w:p>
          <w:p w:rsidR="009B2F8D" w:rsidRDefault="009B2F8D" w:rsidP="00BB506F">
            <w:pPr>
              <w:snapToGrid w:val="0"/>
            </w:pPr>
          </w:p>
          <w:p w:rsidR="009B2F8D" w:rsidRPr="00675691" w:rsidRDefault="009B2F8D" w:rsidP="00BB506F">
            <w:pPr>
              <w:snapToGrid w:val="0"/>
            </w:pPr>
            <w:r>
              <w:t>300</w:t>
            </w:r>
          </w:p>
        </w:tc>
      </w:tr>
      <w:tr w:rsidR="00991C2B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Default="00576572" w:rsidP="00BB506F">
            <w:pPr>
              <w:snapToGrid w:val="0"/>
            </w:pPr>
            <w:r>
              <w:t>16</w:t>
            </w:r>
            <w:r w:rsidR="009B2F8D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Pr="003A478D" w:rsidRDefault="00991C2B" w:rsidP="00BB506F">
            <w:r w:rsidRPr="003A478D">
              <w:rPr>
                <w:b/>
                <w:i/>
              </w:rPr>
              <w:t>«Всемирный день театра»-</w:t>
            </w:r>
            <w:r w:rsidRPr="003A478D">
              <w:br/>
              <w:t>литературная страничка театрального</w:t>
            </w:r>
            <w:r w:rsidR="003420CF" w:rsidRPr="003A478D">
              <w:t xml:space="preserve"> </w:t>
            </w:r>
            <w:r w:rsidRPr="003A478D">
              <w:t>клуба «Вдохновение»</w:t>
            </w:r>
          </w:p>
          <w:p w:rsidR="003420CF" w:rsidRPr="003A478D" w:rsidRDefault="003420CF" w:rsidP="00BB506F">
            <w:r w:rsidRPr="003A478D">
              <w:t>7+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Default="00991C2B" w:rsidP="00BB506F"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2B" w:rsidRDefault="00991C2B" w:rsidP="00BB506F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Default="00991C2B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26.03.2017г.</w:t>
            </w:r>
          </w:p>
          <w:p w:rsidR="00991C2B" w:rsidRDefault="00991C2B" w:rsidP="00BB506F">
            <w:pPr>
              <w:snapToGrid w:val="0"/>
              <w:rPr>
                <w:bCs/>
              </w:rPr>
            </w:pPr>
            <w:r>
              <w:rPr>
                <w:bCs/>
              </w:rPr>
              <w:t>18:00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Default="00BB506F" w:rsidP="00BB506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о празднике, театрализованное представление</w:t>
            </w:r>
            <w:r w:rsidR="003B1B4A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2B" w:rsidRDefault="00991C2B" w:rsidP="00BB506F">
            <w:pPr>
              <w:snapToGrid w:val="0"/>
            </w:pPr>
            <w:r>
              <w:t>25</w:t>
            </w:r>
          </w:p>
        </w:tc>
      </w:tr>
      <w:tr w:rsidR="00BB506F" w:rsidRPr="00C0242E" w:rsidTr="00A01C02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576572" w:rsidP="00BB506F">
            <w:pPr>
              <w:snapToGrid w:val="0"/>
            </w:pPr>
            <w:r>
              <w:t>17</w:t>
            </w:r>
            <w:r w:rsidR="00BB506F" w:rsidRPr="00675691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3A478D" w:rsidRDefault="003A478D" w:rsidP="00BB506F">
            <w:r>
              <w:rPr>
                <w:b/>
                <w:i/>
              </w:rPr>
              <w:t xml:space="preserve"> «</w:t>
            </w:r>
            <w:r w:rsidR="00BB506F" w:rsidRPr="003A478D">
              <w:rPr>
                <w:b/>
                <w:i/>
              </w:rPr>
              <w:t>Алкоголизм – кто за это в ответе</w:t>
            </w:r>
            <w:r w:rsidR="00BB506F" w:rsidRPr="003A478D">
              <w:rPr>
                <w:b/>
              </w:rPr>
              <w:t>»</w:t>
            </w:r>
            <w:r w:rsidR="00BB506F" w:rsidRPr="003A478D">
              <w:t xml:space="preserve"> 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 w:rsidR="00BB506F" w:rsidRPr="003A478D">
              <w:t>пор –час на злободневную тему.</w:t>
            </w:r>
          </w:p>
          <w:p w:rsidR="00BB506F" w:rsidRPr="003A478D" w:rsidRDefault="00BB506F" w:rsidP="00BB506F">
            <w:r w:rsidRPr="003A478D">
              <w:t xml:space="preserve">18+. </w:t>
            </w:r>
          </w:p>
          <w:p w:rsidR="00BB506F" w:rsidRPr="003A478D" w:rsidRDefault="00BB506F" w:rsidP="00BB506F">
            <w:r w:rsidRPr="003A478D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BB506F" w:rsidP="00BB506F">
            <w:r w:rsidRPr="00675691">
              <w:t xml:space="preserve"> </w:t>
            </w:r>
            <w:proofErr w:type="spellStart"/>
            <w:r w:rsidRPr="00675691">
              <w:t>Куцаев</w:t>
            </w:r>
            <w:proofErr w:type="spellEnd"/>
            <w:r w:rsidRPr="00675691">
              <w:t xml:space="preserve"> С.Л.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6356C9" w:rsidP="00BB506F">
            <w: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>28.03.2017</w:t>
            </w:r>
          </w:p>
          <w:p w:rsidR="00BB506F" w:rsidRPr="00675691" w:rsidRDefault="00BB506F" w:rsidP="00BB506F">
            <w:r w:rsidRPr="00675691">
              <w:rPr>
                <w:rFonts w:eastAsia="Calibri"/>
              </w:rPr>
              <w:t xml:space="preserve">13:00  </w:t>
            </w:r>
            <w:r w:rsidR="00184AB0">
              <w:rPr>
                <w:rFonts w:eastAsia="Calibri"/>
              </w:rPr>
              <w:t>час.</w:t>
            </w:r>
            <w:r w:rsidRPr="00675691">
              <w:t xml:space="preserve">  </w:t>
            </w:r>
            <w:r w:rsidRPr="00675691">
              <w:rPr>
                <w:rFonts w:eastAsia="Calibri"/>
              </w:rPr>
              <w:t xml:space="preserve"> </w:t>
            </w:r>
            <w:r w:rsidRPr="00675691">
              <w:t xml:space="preserve">  </w:t>
            </w:r>
            <w:r w:rsidRPr="00675691">
              <w:rPr>
                <w:rFonts w:eastAsia="Calibri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6356C9" w:rsidP="00BB506F">
            <w:pPr>
              <w:rPr>
                <w:rFonts w:eastAsia="Calibri"/>
              </w:rPr>
            </w:pPr>
            <w:r>
              <w:rPr>
                <w:rFonts w:eastAsia="Calibri"/>
              </w:rPr>
              <w:t>Профилактика алкоголизма, пропаганда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Default="003A478D" w:rsidP="00BB506F">
            <w:pPr>
              <w:snapToGrid w:val="0"/>
            </w:pPr>
            <w:r>
              <w:t>25</w:t>
            </w:r>
          </w:p>
        </w:tc>
      </w:tr>
      <w:tr w:rsidR="00BB506F" w:rsidRPr="00675691" w:rsidTr="00A01C02">
        <w:trPr>
          <w:trHeight w:val="2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576572" w:rsidP="00BB506F">
            <w:pPr>
              <w:snapToGrid w:val="0"/>
            </w:pPr>
            <w:r>
              <w:t>18</w:t>
            </w:r>
            <w:r w:rsidR="00BB506F" w:rsidRPr="00675691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7442B7" w:rsidRDefault="00BB506F" w:rsidP="00BB506F">
            <w:pPr>
              <w:rPr>
                <w:b/>
                <w:i/>
              </w:rPr>
            </w:pPr>
            <w:r w:rsidRPr="00675691">
              <w:t xml:space="preserve"> </w:t>
            </w:r>
            <w:r w:rsidRPr="007442B7">
              <w:rPr>
                <w:b/>
                <w:i/>
              </w:rPr>
              <w:t xml:space="preserve">«Путаница, </w:t>
            </w:r>
            <w:proofErr w:type="spellStart"/>
            <w:r w:rsidRPr="007442B7">
              <w:rPr>
                <w:b/>
                <w:i/>
              </w:rPr>
              <w:t>перепутаница</w:t>
            </w:r>
            <w:proofErr w:type="spellEnd"/>
            <w:r w:rsidRPr="007442B7">
              <w:rPr>
                <w:b/>
                <w:i/>
              </w:rPr>
              <w:t xml:space="preserve">, небывальщина, да </w:t>
            </w:r>
            <w:proofErr w:type="spellStart"/>
            <w:r w:rsidRPr="007442B7">
              <w:rPr>
                <w:b/>
                <w:i/>
              </w:rPr>
              <w:t>неслыхальщина</w:t>
            </w:r>
            <w:proofErr w:type="spellEnd"/>
            <w:r w:rsidRPr="007442B7">
              <w:rPr>
                <w:b/>
                <w:i/>
              </w:rPr>
              <w:t>»:</w:t>
            </w:r>
          </w:p>
          <w:p w:rsidR="00BB506F" w:rsidRPr="00675691" w:rsidRDefault="00BB506F" w:rsidP="00BB506F">
            <w:pPr>
              <w:rPr>
                <w:color w:val="333333"/>
                <w:shd w:val="clear" w:color="auto" w:fill="FFFFFF"/>
              </w:rPr>
            </w:pPr>
            <w:r w:rsidRPr="00675691">
              <w:rPr>
                <w:color w:val="333333"/>
                <w:shd w:val="clear" w:color="auto" w:fill="FFFFFF"/>
              </w:rPr>
              <w:t xml:space="preserve">31 марта - 135 лет со дня рождения </w:t>
            </w:r>
          </w:p>
          <w:p w:rsidR="00BB506F" w:rsidRPr="00675691" w:rsidRDefault="00BB506F" w:rsidP="00BB506F">
            <w:r w:rsidRPr="00675691">
              <w:rPr>
                <w:color w:val="333333"/>
                <w:shd w:val="clear" w:color="auto" w:fill="FFFFFF"/>
              </w:rPr>
              <w:t xml:space="preserve">К.И. Чуковского </w:t>
            </w:r>
          </w:p>
          <w:p w:rsidR="00BB506F" w:rsidRPr="00675691" w:rsidRDefault="00BB506F" w:rsidP="00BB506F">
            <w:r w:rsidRPr="00675691">
              <w:t>Музыкально-театрализованный праздник.</w:t>
            </w:r>
          </w:p>
          <w:p w:rsidR="00BB506F" w:rsidRPr="00675691" w:rsidRDefault="00BB506F" w:rsidP="00BB506F">
            <w:pPr>
              <w:rPr>
                <w:color w:val="333333"/>
                <w:shd w:val="clear" w:color="auto" w:fill="FFFFFF"/>
              </w:rPr>
            </w:pPr>
            <w:r w:rsidRPr="00675691">
              <w:t>0+</w:t>
            </w:r>
            <w:r w:rsidRPr="00675691">
              <w:rPr>
                <w:color w:val="333333"/>
                <w:shd w:val="clear" w:color="auto" w:fill="FFFFFF"/>
              </w:rPr>
              <w:t xml:space="preserve"> </w:t>
            </w:r>
          </w:p>
          <w:p w:rsidR="00BB506F" w:rsidRPr="00675691" w:rsidRDefault="00BB506F" w:rsidP="00BB50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BB506F" w:rsidP="00BB506F">
            <w:r w:rsidRPr="00675691">
              <w:t xml:space="preserve">Фёдорова И.А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675691" w:rsidRDefault="00BB506F" w:rsidP="00BB506F">
            <w:r w:rsidRPr="00675691">
              <w:t xml:space="preserve"> МДОУ № 42 «Веснушка»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>31.03.2017</w:t>
            </w:r>
            <w:r w:rsidR="00184AB0">
              <w:rPr>
                <w:rFonts w:eastAsia="Calibri"/>
              </w:rPr>
              <w:t>г.</w:t>
            </w:r>
          </w:p>
          <w:p w:rsidR="00BB506F" w:rsidRPr="00675691" w:rsidRDefault="00BB506F" w:rsidP="00BB506F">
            <w:pPr>
              <w:snapToGrid w:val="0"/>
              <w:rPr>
                <w:rFonts w:eastAsia="Calibri"/>
              </w:rPr>
            </w:pPr>
            <w:r w:rsidRPr="00675691">
              <w:rPr>
                <w:rFonts w:eastAsia="Calibri"/>
              </w:rPr>
              <w:t>15:00</w:t>
            </w:r>
            <w:r w:rsidR="00184AB0">
              <w:rPr>
                <w:rFonts w:eastAsia="Calibri"/>
              </w:rPr>
              <w:t xml:space="preserve">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rPr>
                <w:rFonts w:eastAsia="Calibri"/>
              </w:rPr>
            </w:pPr>
            <w:r w:rsidRPr="00675691">
              <w:t>Литературно-музыкальный праздник с элементами театрализации. Стихи, музыка, сценки на стихи любимого поэта.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675691" w:rsidRDefault="00BB506F" w:rsidP="00BB506F">
            <w:pPr>
              <w:snapToGrid w:val="0"/>
            </w:pPr>
            <w:r w:rsidRPr="00675691">
              <w:t xml:space="preserve"> 100</w:t>
            </w:r>
          </w:p>
        </w:tc>
      </w:tr>
      <w:tr w:rsidR="00BB506F" w:rsidRPr="00C0242E" w:rsidTr="00A01C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C0242E" w:rsidRDefault="00576572" w:rsidP="00BB506F">
            <w:pPr>
              <w:snapToGrid w:val="0"/>
            </w:pPr>
            <w:r>
              <w:t>19</w:t>
            </w:r>
            <w:r w:rsidR="009B2F8D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Default="00BB506F" w:rsidP="00BB506F">
            <w:pPr>
              <w:rPr>
                <w:b/>
                <w:i/>
              </w:rPr>
            </w:pPr>
            <w:r w:rsidRPr="00C0242E">
              <w:rPr>
                <w:b/>
                <w:i/>
              </w:rPr>
              <w:t>Демонстрация кинофильмов для детей</w:t>
            </w:r>
          </w:p>
          <w:p w:rsidR="00BB506F" w:rsidRPr="00541E23" w:rsidRDefault="00BB506F" w:rsidP="00BB506F">
            <w:r w:rsidRPr="00541E23">
              <w:t>(3+)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C0242E" w:rsidRDefault="00BB506F" w:rsidP="00BB506F">
            <w:proofErr w:type="spellStart"/>
            <w:r w:rsidRPr="00C0242E">
              <w:t>Мильшин</w:t>
            </w:r>
            <w:proofErr w:type="spellEnd"/>
            <w:r w:rsidRPr="00C0242E"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6F" w:rsidRPr="00C0242E" w:rsidRDefault="00BB506F" w:rsidP="00BB506F">
            <w:r w:rsidRPr="00C0242E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C0242E" w:rsidRDefault="00BB506F" w:rsidP="00BB506F">
            <w:pPr>
              <w:snapToGrid w:val="0"/>
            </w:pPr>
            <w:r w:rsidRPr="00C0242E">
              <w:t>По сб.</w:t>
            </w:r>
          </w:p>
          <w:p w:rsidR="00BB506F" w:rsidRPr="00C0242E" w:rsidRDefault="00BB506F" w:rsidP="00BB506F">
            <w:pPr>
              <w:snapToGrid w:val="0"/>
            </w:pPr>
            <w:r w:rsidRPr="00C0242E">
              <w:t>12:00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C0242E" w:rsidRDefault="00BB506F" w:rsidP="00BB506F">
            <w:pPr>
              <w:snapToGrid w:val="0"/>
            </w:pPr>
            <w:r w:rsidRPr="00C0242E">
              <w:t>Киносеанс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6F" w:rsidRPr="00C0242E" w:rsidRDefault="00BB506F" w:rsidP="00BB506F">
            <w:pPr>
              <w:snapToGrid w:val="0"/>
            </w:pPr>
            <w:r w:rsidRPr="00C0242E">
              <w:t>40</w:t>
            </w:r>
          </w:p>
        </w:tc>
      </w:tr>
    </w:tbl>
    <w:p w:rsidR="009264BF" w:rsidRDefault="00AC7450" w:rsidP="00BB506F">
      <w:r w:rsidRPr="00C0242E">
        <w:t xml:space="preserve">         </w:t>
      </w:r>
    </w:p>
    <w:p w:rsidR="00131BEA" w:rsidRDefault="00131BEA" w:rsidP="00BB506F"/>
    <w:p w:rsidR="00541E23" w:rsidRPr="00C0242E" w:rsidRDefault="00541E23" w:rsidP="00BB506F">
      <w:r>
        <w:t xml:space="preserve">Зам. директора по культмассовой работе                                       </w:t>
      </w:r>
      <w:proofErr w:type="spellStart"/>
      <w:r>
        <w:t>А.В.Мильшин</w:t>
      </w:r>
      <w:proofErr w:type="spellEnd"/>
    </w:p>
    <w:p w:rsidR="008673FE" w:rsidRPr="00C0242E" w:rsidRDefault="008673FE" w:rsidP="003A478D">
      <w:pPr>
        <w:snapToGrid w:val="0"/>
      </w:pPr>
    </w:p>
    <w:sectPr w:rsidR="008673FE" w:rsidRPr="00C0242E" w:rsidSect="0014351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72" w:rsidRDefault="00576572" w:rsidP="00146F91">
      <w:r>
        <w:separator/>
      </w:r>
    </w:p>
  </w:endnote>
  <w:endnote w:type="continuationSeparator" w:id="0">
    <w:p w:rsidR="00576572" w:rsidRDefault="00576572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72" w:rsidRDefault="00576572" w:rsidP="00146F91">
      <w:r>
        <w:separator/>
      </w:r>
    </w:p>
  </w:footnote>
  <w:footnote w:type="continuationSeparator" w:id="0">
    <w:p w:rsidR="00576572" w:rsidRDefault="00576572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82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1BEA"/>
    <w:rsid w:val="001320AD"/>
    <w:rsid w:val="00132831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4AB0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298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20CF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78D"/>
    <w:rsid w:val="003A4A8C"/>
    <w:rsid w:val="003A4D41"/>
    <w:rsid w:val="003A5FC8"/>
    <w:rsid w:val="003A6227"/>
    <w:rsid w:val="003A6A43"/>
    <w:rsid w:val="003A6E55"/>
    <w:rsid w:val="003A7996"/>
    <w:rsid w:val="003A7C9F"/>
    <w:rsid w:val="003B1B4A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094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6572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6C9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3B0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35B"/>
    <w:rsid w:val="00743E5D"/>
    <w:rsid w:val="007442B7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778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297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57E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5C80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1C2B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8D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02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8A3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82C"/>
    <w:rsid w:val="00B73C1A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06F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A86"/>
    <w:rsid w:val="00D33BE8"/>
    <w:rsid w:val="00D34382"/>
    <w:rsid w:val="00D34387"/>
    <w:rsid w:val="00D344A3"/>
    <w:rsid w:val="00D34548"/>
    <w:rsid w:val="00D3456F"/>
    <w:rsid w:val="00D348BF"/>
    <w:rsid w:val="00D34F32"/>
    <w:rsid w:val="00D353B1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C5D"/>
    <w:rsid w:val="00E779C0"/>
    <w:rsid w:val="00E8025E"/>
    <w:rsid w:val="00E80378"/>
    <w:rsid w:val="00E809A8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2A2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7737-2AA4-4465-A171-BF967BD3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660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15</cp:revision>
  <cp:lastPrinted>2017-02-13T09:32:00Z</cp:lastPrinted>
  <dcterms:created xsi:type="dcterms:W3CDTF">2017-01-25T13:53:00Z</dcterms:created>
  <dcterms:modified xsi:type="dcterms:W3CDTF">2017-02-13T09:32:00Z</dcterms:modified>
</cp:coreProperties>
</file>